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2E502B">
        <w:tblPrEx>
          <w:tblCellMar>
            <w:top w:w="0" w:type="dxa"/>
            <w:bottom w:w="0" w:type="dxa"/>
          </w:tblCellMar>
        </w:tblPrEx>
        <w:trPr>
          <w:trHeight w:hRule="exact" w:val="2127"/>
          <w:jc w:val="center"/>
        </w:trPr>
        <w:tc>
          <w:tcPr>
            <w:tcW w:w="3734" w:type="dxa"/>
            <w:tcBorders>
              <w:bottom w:val="single" w:sz="4" w:space="0" w:color="auto"/>
            </w:tcBorders>
          </w:tcPr>
          <w:p w:rsidR="002E502B" w:rsidRDefault="002E502B" w:rsidP="002E502B">
            <w:pPr>
              <w:ind w:right="2440"/>
              <w:jc w:val="center"/>
              <w:rPr>
                <w:rFonts w:ascii="Bookman Old Style" w:hAnsi="Bookman Old Style"/>
              </w:rPr>
            </w:pPr>
          </w:p>
          <w:p w:rsidR="002E502B" w:rsidRDefault="002E502B" w:rsidP="002E502B">
            <w:pPr>
              <w:jc w:val="center"/>
              <w:rPr>
                <w:rFonts w:ascii="Bookman Old Style" w:hAnsi="Bookman Old Style"/>
              </w:rPr>
            </w:pPr>
          </w:p>
          <w:p w:rsidR="002E502B" w:rsidRDefault="002E502B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Csurgó Város Polgármester</w:t>
            </w:r>
            <w:r>
              <w:rPr>
                <w:rFonts w:ascii="Arial" w:hAnsi="Arial"/>
                <w:sz w:val="22"/>
              </w:rPr>
              <w:t>é</w:t>
            </w:r>
            <w:r>
              <w:rPr>
                <w:rFonts w:ascii="Arial" w:hAnsi="Arial"/>
                <w:sz w:val="22"/>
              </w:rPr>
              <w:t>től</w:t>
            </w:r>
          </w:p>
          <w:p w:rsidR="002E502B" w:rsidRDefault="002E502B" w:rsidP="002E502B">
            <w:pPr>
              <w:pStyle w:val="Szvegtrzs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8840.Csurgó, Széchenyi tér 2.</w:t>
            </w:r>
          </w:p>
          <w:p w:rsidR="002E502B" w:rsidRDefault="002E502B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Telefon: 82/47l-388</w:t>
            </w:r>
          </w:p>
          <w:p w:rsidR="002E502B" w:rsidRDefault="002E502B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Fax: 82/471-095</w:t>
            </w:r>
          </w:p>
          <w:p w:rsidR="002E502B" w:rsidRPr="002E502B" w:rsidRDefault="002E502B" w:rsidP="002E50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E502B">
              <w:rPr>
                <w:rFonts w:ascii="Bookman Old Style" w:hAnsi="Bookman Old Style"/>
                <w:sz w:val="20"/>
                <w:szCs w:val="20"/>
              </w:rPr>
              <w:t>e-mail:</w:t>
            </w:r>
            <w:smartTag w:uri="urn:schemas-microsoft-com:office:smarttags" w:element="PersonName">
              <w:r w:rsidRPr="002E502B">
                <w:rPr>
                  <w:rFonts w:ascii="Bookman Old Style" w:hAnsi="Bookman Old Style"/>
                  <w:sz w:val="20"/>
                  <w:szCs w:val="20"/>
                </w:rPr>
                <w:t>polgarmester@csurgo.hu</w:t>
              </w:r>
            </w:smartTag>
          </w:p>
          <w:p w:rsidR="002E502B" w:rsidRDefault="002E502B" w:rsidP="002E502B">
            <w:pPr>
              <w:ind w:right="-626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502B" w:rsidRDefault="002E502B" w:rsidP="002E502B"/>
          <w:p w:rsidR="002E502B" w:rsidRDefault="00DD3ED8" w:rsidP="002E502B">
            <w:r>
              <w:rPr>
                <w:noProof/>
              </w:rPr>
              <w:drawing>
                <wp:inline distT="0" distB="0" distL="0" distR="0">
                  <wp:extent cx="1066800" cy="1047750"/>
                  <wp:effectExtent l="19050" t="0" r="0" b="0"/>
                  <wp:docPr id="1" name="Kép 1" descr="Csurg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rg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2E502B" w:rsidRDefault="002E502B" w:rsidP="002E502B"/>
          <w:p w:rsidR="002E502B" w:rsidRDefault="002E502B" w:rsidP="002E502B"/>
          <w:p w:rsidR="002E502B" w:rsidRDefault="002E502B" w:rsidP="002E502B"/>
          <w:p w:rsidR="002E502B" w:rsidRDefault="002E502B" w:rsidP="002E502B"/>
          <w:p w:rsidR="002E502B" w:rsidRDefault="002E502B" w:rsidP="002E502B"/>
          <w:p w:rsidR="002E502B" w:rsidRDefault="002E502B" w:rsidP="002E502B"/>
          <w:p w:rsidR="002E502B" w:rsidRDefault="002E502B" w:rsidP="002E502B"/>
          <w:p w:rsidR="002E502B" w:rsidRDefault="002E502B" w:rsidP="002E502B"/>
        </w:tc>
      </w:tr>
    </w:tbl>
    <w:p w:rsidR="00293F06" w:rsidRDefault="000636BA" w:rsidP="000636BA">
      <w:pPr>
        <w:rPr>
          <w:sz w:val="20"/>
          <w:szCs w:val="20"/>
        </w:rPr>
      </w:pPr>
      <w:r>
        <w:rPr>
          <w:sz w:val="20"/>
          <w:szCs w:val="20"/>
        </w:rPr>
        <w:t>Ügyiratszám:</w:t>
      </w:r>
      <w:r w:rsidR="00C7556F">
        <w:rPr>
          <w:sz w:val="20"/>
          <w:szCs w:val="20"/>
        </w:rPr>
        <w:t xml:space="preserve"> </w:t>
      </w:r>
      <w:r w:rsidR="00BF0737">
        <w:rPr>
          <w:sz w:val="20"/>
          <w:szCs w:val="20"/>
        </w:rPr>
        <w:t>1651/1</w:t>
      </w:r>
      <w:r w:rsidR="00C7556F">
        <w:rPr>
          <w:sz w:val="20"/>
          <w:szCs w:val="20"/>
        </w:rPr>
        <w:t>/2013</w:t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</w:p>
    <w:p w:rsidR="00293F06" w:rsidRDefault="003F7555" w:rsidP="000636BA">
      <w:pPr>
        <w:rPr>
          <w:sz w:val="20"/>
          <w:szCs w:val="20"/>
        </w:rPr>
      </w:pPr>
      <w:r>
        <w:rPr>
          <w:sz w:val="20"/>
          <w:szCs w:val="20"/>
        </w:rPr>
        <w:t>Ügyintéző: Kuti Dóra</w:t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  <w:r w:rsidR="00695C67">
        <w:rPr>
          <w:sz w:val="20"/>
          <w:szCs w:val="20"/>
        </w:rPr>
        <w:tab/>
      </w:r>
    </w:p>
    <w:p w:rsidR="000636BA" w:rsidRDefault="00695C67" w:rsidP="000636B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</w:p>
    <w:p w:rsidR="003F7555" w:rsidRDefault="003F7555" w:rsidP="000636BA">
      <w:pPr>
        <w:rPr>
          <w:sz w:val="20"/>
          <w:szCs w:val="20"/>
        </w:rPr>
      </w:pPr>
    </w:p>
    <w:p w:rsidR="00695C67" w:rsidRDefault="00695C67" w:rsidP="000636BA">
      <w:pPr>
        <w:rPr>
          <w:sz w:val="20"/>
          <w:szCs w:val="20"/>
        </w:rPr>
      </w:pPr>
    </w:p>
    <w:p w:rsidR="003F7555" w:rsidRDefault="003F7555" w:rsidP="003F7555">
      <w:pPr>
        <w:jc w:val="center"/>
        <w:rPr>
          <w:b/>
        </w:rPr>
      </w:pPr>
      <w:r>
        <w:rPr>
          <w:b/>
        </w:rPr>
        <w:t>Előterjesztés</w:t>
      </w:r>
    </w:p>
    <w:p w:rsidR="00AC5964" w:rsidRDefault="003F7555" w:rsidP="00AC5964">
      <w:pPr>
        <w:jc w:val="center"/>
        <w:rPr>
          <w:b/>
        </w:rPr>
      </w:pPr>
      <w:r>
        <w:rPr>
          <w:b/>
        </w:rPr>
        <w:t>a T</w:t>
      </w:r>
      <w:r w:rsidR="00AC5964">
        <w:rPr>
          <w:b/>
        </w:rPr>
        <w:t xml:space="preserve">ÁMOP-6.2.4/B/12/2 kódszámú </w:t>
      </w:r>
      <w:r w:rsidR="00293F06">
        <w:rPr>
          <w:b/>
        </w:rPr>
        <w:t xml:space="preserve">Csurgói Egészségügyi Centrum Szolgáltató Nonprofit </w:t>
      </w:r>
      <w:r w:rsidR="00320291">
        <w:rPr>
          <w:b/>
        </w:rPr>
        <w:t xml:space="preserve">Kft által beadandó </w:t>
      </w:r>
      <w:r w:rsidR="00F22BDD">
        <w:rPr>
          <w:b/>
        </w:rPr>
        <w:t>pályázat benyújtásához</w:t>
      </w:r>
    </w:p>
    <w:p w:rsidR="00AC5964" w:rsidRDefault="00AC5964" w:rsidP="00AC5964">
      <w:pPr>
        <w:jc w:val="center"/>
        <w:rPr>
          <w:b/>
        </w:rPr>
      </w:pPr>
    </w:p>
    <w:p w:rsidR="00BD5FEC" w:rsidRDefault="00BD5FEC" w:rsidP="00AC5964">
      <w:pPr>
        <w:jc w:val="both"/>
      </w:pPr>
      <w:r>
        <w:t>Csurgó Város Önkormányzat Képviselő-testületének hozzá kell járulnia a Csurgói Egészségügyi Centrum Szolgáltató Nonprofit Kft. pályázat</w:t>
      </w:r>
      <w:r w:rsidR="00493B55">
        <w:t xml:space="preserve">ának </w:t>
      </w:r>
      <w:r>
        <w:t>benyújtásához. A pályázat célja a leghátrányosabb helyzetű kistérségekben megvalósuló járóbeteg-szakellátások által nyújtott megfelelő szintű egészségügyi ellátás biztosításához szükséges humánerőforrás biztosítása.</w:t>
      </w:r>
    </w:p>
    <w:p w:rsidR="00293F06" w:rsidRDefault="00293F06" w:rsidP="00AC5964">
      <w:pPr>
        <w:jc w:val="both"/>
      </w:pPr>
      <w:r>
        <w:t>A Kft a pályázat keretében foglalkoztatásra kíván pályázni mindössze 45,1 millió forint összértékben.</w:t>
      </w:r>
    </w:p>
    <w:p w:rsidR="00BD5FEC" w:rsidRDefault="00BD5FEC" w:rsidP="00AC5964">
      <w:pPr>
        <w:jc w:val="both"/>
      </w:pPr>
    </w:p>
    <w:p w:rsidR="00BD5FEC" w:rsidRDefault="00BD5FEC" w:rsidP="00AC5964">
      <w:pPr>
        <w:jc w:val="both"/>
      </w:pPr>
    </w:p>
    <w:p w:rsidR="00BD5FEC" w:rsidRPr="00493B55" w:rsidRDefault="00BD5FEC" w:rsidP="00AC5964">
      <w:pPr>
        <w:jc w:val="both"/>
        <w:rPr>
          <w:b/>
          <w:u w:val="single"/>
        </w:rPr>
      </w:pPr>
      <w:r w:rsidRPr="00493B55">
        <w:rPr>
          <w:b/>
          <w:u w:val="single"/>
        </w:rPr>
        <w:t>Határozati javaslat:</w:t>
      </w:r>
    </w:p>
    <w:p w:rsidR="00B9422E" w:rsidRDefault="00B9422E" w:rsidP="00AC5964">
      <w:pPr>
        <w:jc w:val="both"/>
      </w:pPr>
    </w:p>
    <w:p w:rsidR="00AC5964" w:rsidRDefault="00BD5FEC" w:rsidP="00AC5964">
      <w:pPr>
        <w:jc w:val="both"/>
        <w:rPr>
          <w:b/>
        </w:rPr>
      </w:pPr>
      <w:r w:rsidRPr="00493B55">
        <w:rPr>
          <w:b/>
        </w:rPr>
        <w:t>Csurgó Város Önkormányzatának Képviselő-testülete</w:t>
      </w:r>
      <w:r w:rsidR="00B9422E" w:rsidRPr="00493B55">
        <w:rPr>
          <w:b/>
        </w:rPr>
        <w:t xml:space="preserve"> hozzájárul, hogy a Csurgói Egészségügyi Centrum Szolgáltató Nonprofit Kft</w:t>
      </w:r>
      <w:r w:rsidRPr="00493B55">
        <w:rPr>
          <w:b/>
        </w:rPr>
        <w:t xml:space="preserve"> </w:t>
      </w:r>
      <w:r w:rsidR="00710D3D" w:rsidRPr="00493B55">
        <w:rPr>
          <w:b/>
        </w:rPr>
        <w:t xml:space="preserve">a TÁMOP-6.2.4/B/12/2 kódszámú </w:t>
      </w:r>
      <w:r w:rsidR="00293F06">
        <w:rPr>
          <w:b/>
        </w:rPr>
        <w:t xml:space="preserve">100 %-os támogatási intenzitású </w:t>
      </w:r>
      <w:r w:rsidR="00710D3D" w:rsidRPr="00493B55">
        <w:rPr>
          <w:b/>
        </w:rPr>
        <w:t>pályázatot benyújthatja.</w:t>
      </w:r>
    </w:p>
    <w:p w:rsidR="00293F06" w:rsidRDefault="00293F06" w:rsidP="00AC5964">
      <w:pPr>
        <w:jc w:val="both"/>
        <w:rPr>
          <w:b/>
        </w:rPr>
      </w:pPr>
    </w:p>
    <w:p w:rsidR="00293F06" w:rsidRDefault="00293F06" w:rsidP="00AC5964">
      <w:pPr>
        <w:jc w:val="both"/>
        <w:rPr>
          <w:b/>
        </w:rPr>
      </w:pPr>
      <w:r>
        <w:rPr>
          <w:b/>
        </w:rPr>
        <w:t>Felelős: polgármester</w:t>
      </w:r>
    </w:p>
    <w:p w:rsidR="00293F06" w:rsidRDefault="00293F06" w:rsidP="00AC5964">
      <w:pPr>
        <w:jc w:val="both"/>
        <w:rPr>
          <w:b/>
        </w:rPr>
      </w:pPr>
      <w:r>
        <w:rPr>
          <w:b/>
        </w:rPr>
        <w:t>Határidő: azonnal</w:t>
      </w:r>
    </w:p>
    <w:p w:rsidR="00293F06" w:rsidRDefault="00293F06" w:rsidP="00AC5964">
      <w:pPr>
        <w:jc w:val="both"/>
        <w:rPr>
          <w:b/>
        </w:rPr>
      </w:pPr>
    </w:p>
    <w:p w:rsidR="00293F06" w:rsidRDefault="00293F06" w:rsidP="00AC5964">
      <w:pPr>
        <w:jc w:val="both"/>
        <w:rPr>
          <w:b/>
        </w:rPr>
      </w:pPr>
      <w:r>
        <w:rPr>
          <w:b/>
        </w:rPr>
        <w:t>Csurgó, 2013. március 21.</w:t>
      </w:r>
    </w:p>
    <w:p w:rsidR="00293F06" w:rsidRDefault="00293F06" w:rsidP="00AC5964">
      <w:pPr>
        <w:jc w:val="both"/>
        <w:rPr>
          <w:b/>
        </w:rPr>
      </w:pPr>
    </w:p>
    <w:p w:rsidR="00320291" w:rsidRDefault="00320291" w:rsidP="00AC59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Füstös János</w:t>
      </w:r>
    </w:p>
    <w:p w:rsidR="00320291" w:rsidRDefault="00320291" w:rsidP="00AC59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polgármester</w:t>
      </w:r>
    </w:p>
    <w:p w:rsidR="00320291" w:rsidRDefault="00320291" w:rsidP="00AC5964">
      <w:pPr>
        <w:jc w:val="both"/>
        <w:rPr>
          <w:b/>
        </w:rPr>
      </w:pPr>
    </w:p>
    <w:p w:rsidR="00320291" w:rsidRDefault="00320291" w:rsidP="00AC5964">
      <w:pPr>
        <w:jc w:val="both"/>
        <w:rPr>
          <w:b/>
        </w:rPr>
      </w:pPr>
      <w:r>
        <w:rPr>
          <w:b/>
        </w:rPr>
        <w:t>Ellenjegyezte: Rádics Lászlóné</w:t>
      </w:r>
    </w:p>
    <w:p w:rsidR="00320291" w:rsidRDefault="00320291" w:rsidP="00AC59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aljegyző</w:t>
      </w:r>
    </w:p>
    <w:p w:rsidR="00320291" w:rsidRDefault="00320291" w:rsidP="00AC5964">
      <w:pPr>
        <w:jc w:val="both"/>
        <w:rPr>
          <w:b/>
        </w:rPr>
      </w:pPr>
    </w:p>
    <w:p w:rsidR="00320291" w:rsidRDefault="00320291" w:rsidP="00AC5964">
      <w:pPr>
        <w:jc w:val="both"/>
        <w:rPr>
          <w:b/>
        </w:rPr>
      </w:pPr>
    </w:p>
    <w:p w:rsidR="00293F06" w:rsidRDefault="00293F06" w:rsidP="00AC5964">
      <w:pPr>
        <w:jc w:val="both"/>
        <w:rPr>
          <w:b/>
        </w:rPr>
      </w:pPr>
    </w:p>
    <w:p w:rsidR="00293F06" w:rsidRPr="00493B55" w:rsidRDefault="00293F06" w:rsidP="00AC5964">
      <w:pPr>
        <w:jc w:val="both"/>
        <w:rPr>
          <w:b/>
        </w:rPr>
      </w:pPr>
    </w:p>
    <w:p w:rsidR="003F7555" w:rsidRPr="003F7555" w:rsidRDefault="003F7555" w:rsidP="003F7555">
      <w:pPr>
        <w:jc w:val="both"/>
      </w:pPr>
    </w:p>
    <w:p w:rsidR="000636BA" w:rsidRDefault="000636BA" w:rsidP="000636BA">
      <w:pPr>
        <w:rPr>
          <w:u w:val="single"/>
        </w:rPr>
      </w:pPr>
    </w:p>
    <w:p w:rsidR="000636BA" w:rsidRPr="00695C67" w:rsidRDefault="00695C67" w:rsidP="000636BA">
      <w:r>
        <w:tab/>
      </w:r>
      <w:r>
        <w:tab/>
      </w:r>
    </w:p>
    <w:sectPr w:rsidR="000636BA" w:rsidRPr="00695C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C9" w:rsidRDefault="002B48C9">
      <w:r>
        <w:separator/>
      </w:r>
    </w:p>
  </w:endnote>
  <w:endnote w:type="continuationSeparator" w:id="0">
    <w:p w:rsidR="002B48C9" w:rsidRDefault="002B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C9" w:rsidRDefault="002B48C9">
      <w:r>
        <w:separator/>
      </w:r>
    </w:p>
  </w:footnote>
  <w:footnote w:type="continuationSeparator" w:id="0">
    <w:p w:rsidR="002B48C9" w:rsidRDefault="002B4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DD" w:rsidRPr="0087116B" w:rsidRDefault="00F22BDD" w:rsidP="00830DA4">
    <w:pPr>
      <w:pStyle w:val="lfej"/>
      <w:jc w:val="right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3277"/>
    <w:multiLevelType w:val="hybridMultilevel"/>
    <w:tmpl w:val="AD447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F71"/>
    <w:rsid w:val="0000734D"/>
    <w:rsid w:val="00057EBD"/>
    <w:rsid w:val="000636BA"/>
    <w:rsid w:val="00075145"/>
    <w:rsid w:val="001023C7"/>
    <w:rsid w:val="00167B6D"/>
    <w:rsid w:val="001A04ED"/>
    <w:rsid w:val="00293F06"/>
    <w:rsid w:val="002B48C9"/>
    <w:rsid w:val="002E502B"/>
    <w:rsid w:val="00320291"/>
    <w:rsid w:val="00322B15"/>
    <w:rsid w:val="00362B0B"/>
    <w:rsid w:val="003636F3"/>
    <w:rsid w:val="0036480D"/>
    <w:rsid w:val="00365ED4"/>
    <w:rsid w:val="00393F34"/>
    <w:rsid w:val="003F7555"/>
    <w:rsid w:val="00493B55"/>
    <w:rsid w:val="004F2E86"/>
    <w:rsid w:val="00575FA8"/>
    <w:rsid w:val="005C3F88"/>
    <w:rsid w:val="00636017"/>
    <w:rsid w:val="00642CF4"/>
    <w:rsid w:val="0068248D"/>
    <w:rsid w:val="00695C67"/>
    <w:rsid w:val="006971EA"/>
    <w:rsid w:val="00710D3D"/>
    <w:rsid w:val="00797847"/>
    <w:rsid w:val="00830DA4"/>
    <w:rsid w:val="0087116B"/>
    <w:rsid w:val="00872787"/>
    <w:rsid w:val="00903B7B"/>
    <w:rsid w:val="00945FE7"/>
    <w:rsid w:val="00966A46"/>
    <w:rsid w:val="009803BC"/>
    <w:rsid w:val="00A80F71"/>
    <w:rsid w:val="00A83560"/>
    <w:rsid w:val="00AC5964"/>
    <w:rsid w:val="00B64CCF"/>
    <w:rsid w:val="00B9422E"/>
    <w:rsid w:val="00B97B12"/>
    <w:rsid w:val="00BA6366"/>
    <w:rsid w:val="00BD5FEC"/>
    <w:rsid w:val="00BF0737"/>
    <w:rsid w:val="00C15C7D"/>
    <w:rsid w:val="00C7556F"/>
    <w:rsid w:val="00D33B8E"/>
    <w:rsid w:val="00D35CD6"/>
    <w:rsid w:val="00D43FFA"/>
    <w:rsid w:val="00D7692F"/>
    <w:rsid w:val="00DD3ED8"/>
    <w:rsid w:val="00E92C0A"/>
    <w:rsid w:val="00F22BDD"/>
    <w:rsid w:val="00F51FB7"/>
    <w:rsid w:val="00F6552F"/>
    <w:rsid w:val="00F7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80F71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A80F71"/>
    <w:pPr>
      <w:jc w:val="both"/>
    </w:pPr>
    <w:rPr>
      <w:rFonts w:ascii="Bookman Old Style" w:hAnsi="Bookman Old Style"/>
      <w:szCs w:val="20"/>
    </w:rPr>
  </w:style>
  <w:style w:type="paragraph" w:styleId="lfej">
    <w:name w:val="header"/>
    <w:basedOn w:val="Norml"/>
    <w:rsid w:val="0087116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7116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Csurgó Város Polgármesterétől</vt:lpstr>
    </vt:vector>
  </TitlesOfParts>
  <Company>Csurgó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CSKTT</dc:creator>
  <cp:keywords/>
  <dc:description/>
  <cp:lastModifiedBy>Fábián Anita</cp:lastModifiedBy>
  <cp:revision>2</cp:revision>
  <cp:lastPrinted>2013-03-21T08:26:00Z</cp:lastPrinted>
  <dcterms:created xsi:type="dcterms:W3CDTF">2013-03-22T09:12:00Z</dcterms:created>
  <dcterms:modified xsi:type="dcterms:W3CDTF">2013-03-22T09:12:00Z</dcterms:modified>
</cp:coreProperties>
</file>