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65" w:rsidRPr="007B214D" w:rsidRDefault="00143165" w:rsidP="002F6C7C">
      <w:pPr>
        <w:jc w:val="center"/>
        <w:rPr>
          <w:b/>
          <w:sz w:val="28"/>
          <w:szCs w:val="28"/>
        </w:rPr>
      </w:pPr>
    </w:p>
    <w:p w:rsidR="00B2250C" w:rsidRPr="00DD0976" w:rsidRDefault="003D18F8" w:rsidP="003D18F8">
      <w:pPr>
        <w:jc w:val="center"/>
        <w:rPr>
          <w:b/>
          <w:sz w:val="28"/>
          <w:szCs w:val="28"/>
        </w:rPr>
      </w:pPr>
      <w:r w:rsidRPr="00DD0976">
        <w:rPr>
          <w:b/>
          <w:sz w:val="28"/>
          <w:szCs w:val="28"/>
        </w:rPr>
        <w:t>I. REGISZTRÁCIÓS ADATLAP</w:t>
      </w:r>
    </w:p>
    <w:p w:rsidR="00214A3D" w:rsidRPr="007B214D" w:rsidRDefault="00214A3D" w:rsidP="007B214D">
      <w:pPr>
        <w:jc w:val="center"/>
        <w:rPr>
          <w:b/>
          <w:sz w:val="28"/>
          <w:szCs w:val="28"/>
        </w:rPr>
      </w:pPr>
    </w:p>
    <w:p w:rsidR="00DA6D65" w:rsidRPr="00EE0875" w:rsidRDefault="00EC29CA" w:rsidP="002F6C7C">
      <w:pPr>
        <w:jc w:val="both"/>
        <w:rPr>
          <w:b/>
          <w:sz w:val="22"/>
          <w:szCs w:val="22"/>
        </w:rPr>
      </w:pPr>
      <w:r w:rsidRPr="00EE0875">
        <w:rPr>
          <w:b/>
          <w:sz w:val="22"/>
          <w:szCs w:val="22"/>
        </w:rPr>
        <w:t xml:space="preserve">1/ </w:t>
      </w:r>
      <w:r w:rsidR="00270455">
        <w:rPr>
          <w:b/>
          <w:sz w:val="22"/>
          <w:szCs w:val="22"/>
        </w:rPr>
        <w:t>Az igénylő szervezet adatai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9212"/>
      </w:tblGrid>
      <w:tr w:rsidR="00DA6D65" w:rsidRPr="001F2230" w:rsidTr="001F2230">
        <w:trPr>
          <w:jc w:val="center"/>
        </w:trPr>
        <w:tc>
          <w:tcPr>
            <w:tcW w:w="9212" w:type="dxa"/>
          </w:tcPr>
          <w:p w:rsidR="00DA6D65" w:rsidRPr="001F2230" w:rsidRDefault="00DA6D65" w:rsidP="001F2230">
            <w:pPr>
              <w:jc w:val="both"/>
              <w:rPr>
                <w:sz w:val="22"/>
                <w:szCs w:val="22"/>
              </w:rPr>
            </w:pPr>
            <w:r w:rsidRPr="001F2230">
              <w:rPr>
                <w:sz w:val="22"/>
                <w:szCs w:val="22"/>
              </w:rPr>
              <w:t xml:space="preserve"> </w:t>
            </w:r>
            <w:r w:rsidR="009D412E" w:rsidRPr="001F2230">
              <w:rPr>
                <w:sz w:val="22"/>
                <w:szCs w:val="22"/>
              </w:rPr>
              <w:t>N</w:t>
            </w:r>
            <w:r w:rsidR="00270455" w:rsidRPr="001F2230">
              <w:rPr>
                <w:sz w:val="22"/>
                <w:szCs w:val="22"/>
              </w:rPr>
              <w:t>é</w:t>
            </w:r>
            <w:r w:rsidR="009D412E" w:rsidRPr="001F2230">
              <w:rPr>
                <w:sz w:val="22"/>
                <w:szCs w:val="22"/>
              </w:rPr>
              <w:t>v:</w:t>
            </w:r>
            <w:r w:rsidR="000F61C3" w:rsidRPr="001F2230">
              <w:rPr>
                <w:sz w:val="22"/>
                <w:szCs w:val="22"/>
              </w:rPr>
              <w:t xml:space="preserve"> </w:t>
            </w:r>
          </w:p>
        </w:tc>
      </w:tr>
    </w:tbl>
    <w:p w:rsidR="00DA6D65" w:rsidRDefault="00DA6D65" w:rsidP="002F6C7C">
      <w:pPr>
        <w:jc w:val="both"/>
        <w:rPr>
          <w:sz w:val="12"/>
          <w:szCs w:val="12"/>
        </w:rPr>
      </w:pPr>
    </w:p>
    <w:p w:rsidR="00270455" w:rsidRPr="004035D1" w:rsidRDefault="00270455" w:rsidP="002F6C7C">
      <w:pPr>
        <w:jc w:val="both"/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9212"/>
      </w:tblGrid>
      <w:tr w:rsidR="00270455" w:rsidRPr="001F2230" w:rsidTr="001F2230">
        <w:trPr>
          <w:jc w:val="center"/>
        </w:trPr>
        <w:tc>
          <w:tcPr>
            <w:tcW w:w="9212" w:type="dxa"/>
          </w:tcPr>
          <w:p w:rsidR="00270455" w:rsidRPr="001F2230" w:rsidRDefault="00270455" w:rsidP="001F2230">
            <w:pPr>
              <w:jc w:val="both"/>
              <w:rPr>
                <w:sz w:val="22"/>
                <w:szCs w:val="22"/>
              </w:rPr>
            </w:pPr>
            <w:r w:rsidRPr="001F2230">
              <w:rPr>
                <w:sz w:val="22"/>
                <w:szCs w:val="22"/>
              </w:rPr>
              <w:t xml:space="preserve">Képviselő: </w:t>
            </w:r>
          </w:p>
        </w:tc>
      </w:tr>
    </w:tbl>
    <w:p w:rsidR="00DA6D65" w:rsidRDefault="00DA6D65" w:rsidP="002F6C7C">
      <w:pPr>
        <w:jc w:val="both"/>
        <w:rPr>
          <w:sz w:val="12"/>
          <w:szCs w:val="12"/>
        </w:rPr>
      </w:pPr>
    </w:p>
    <w:p w:rsidR="00270455" w:rsidRDefault="00270455" w:rsidP="002F6C7C">
      <w:pPr>
        <w:jc w:val="both"/>
        <w:rPr>
          <w:sz w:val="12"/>
          <w:szCs w:val="12"/>
        </w:rPr>
      </w:pPr>
    </w:p>
    <w:p w:rsidR="00270455" w:rsidRPr="00EE0875" w:rsidRDefault="00270455" w:rsidP="002704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Székhely cím:</w:t>
      </w:r>
    </w:p>
    <w:p w:rsidR="00270455" w:rsidRDefault="00270455" w:rsidP="002F6C7C">
      <w:pPr>
        <w:jc w:val="both"/>
        <w:rPr>
          <w:sz w:val="12"/>
          <w:szCs w:val="12"/>
        </w:rPr>
      </w:pPr>
    </w:p>
    <w:p w:rsidR="00270455" w:rsidRPr="004035D1" w:rsidRDefault="00270455" w:rsidP="002F6C7C">
      <w:pPr>
        <w:jc w:val="both"/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9212"/>
      </w:tblGrid>
      <w:tr w:rsidR="008F7680" w:rsidRPr="001F2230" w:rsidTr="001F2230">
        <w:trPr>
          <w:jc w:val="center"/>
        </w:trPr>
        <w:tc>
          <w:tcPr>
            <w:tcW w:w="9212" w:type="dxa"/>
          </w:tcPr>
          <w:p w:rsidR="008F7680" w:rsidRPr="001F2230" w:rsidRDefault="00270455" w:rsidP="001F2230">
            <w:pPr>
              <w:jc w:val="both"/>
              <w:rPr>
                <w:sz w:val="22"/>
                <w:szCs w:val="22"/>
              </w:rPr>
            </w:pPr>
            <w:r w:rsidRPr="001F2230">
              <w:rPr>
                <w:sz w:val="22"/>
                <w:szCs w:val="22"/>
              </w:rPr>
              <w:t>L</w:t>
            </w:r>
            <w:r w:rsidR="00C756E9" w:rsidRPr="001F2230">
              <w:rPr>
                <w:sz w:val="22"/>
                <w:szCs w:val="22"/>
              </w:rPr>
              <w:t xml:space="preserve">evelezési </w:t>
            </w:r>
            <w:r w:rsidR="008F7680" w:rsidRPr="001F2230">
              <w:rPr>
                <w:sz w:val="22"/>
                <w:szCs w:val="22"/>
              </w:rPr>
              <w:t>cím:</w:t>
            </w:r>
            <w:r w:rsidR="000F61C3" w:rsidRPr="001F2230">
              <w:rPr>
                <w:sz w:val="22"/>
                <w:szCs w:val="22"/>
              </w:rPr>
              <w:t xml:space="preserve"> </w:t>
            </w:r>
          </w:p>
        </w:tc>
      </w:tr>
    </w:tbl>
    <w:p w:rsidR="00D8310D" w:rsidRDefault="00D8310D" w:rsidP="002F6C7C">
      <w:pPr>
        <w:jc w:val="both"/>
        <w:rPr>
          <w:sz w:val="12"/>
          <w:szCs w:val="12"/>
        </w:rPr>
      </w:pPr>
    </w:p>
    <w:p w:rsidR="00270455" w:rsidRPr="004035D1" w:rsidRDefault="00270455" w:rsidP="002F6C7C">
      <w:pPr>
        <w:jc w:val="both"/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3684"/>
        <w:gridCol w:w="5528"/>
      </w:tblGrid>
      <w:tr w:rsidR="008F7680" w:rsidRPr="001F2230" w:rsidTr="001F2230">
        <w:trPr>
          <w:jc w:val="center"/>
        </w:trPr>
        <w:tc>
          <w:tcPr>
            <w:tcW w:w="3684" w:type="dxa"/>
          </w:tcPr>
          <w:p w:rsidR="008F7680" w:rsidRPr="001F2230" w:rsidRDefault="008F7680" w:rsidP="001F2230">
            <w:pPr>
              <w:jc w:val="both"/>
              <w:rPr>
                <w:sz w:val="22"/>
                <w:szCs w:val="22"/>
              </w:rPr>
            </w:pPr>
            <w:r w:rsidRPr="001F2230">
              <w:rPr>
                <w:sz w:val="22"/>
                <w:szCs w:val="22"/>
              </w:rPr>
              <w:t>Telefonszám:</w:t>
            </w:r>
            <w:r w:rsidR="000F61C3" w:rsidRPr="001F22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</w:tcPr>
          <w:p w:rsidR="009D24F1" w:rsidRPr="001F2230" w:rsidRDefault="005A6890" w:rsidP="001F2230">
            <w:pPr>
              <w:jc w:val="both"/>
              <w:rPr>
                <w:sz w:val="22"/>
                <w:szCs w:val="22"/>
              </w:rPr>
            </w:pPr>
            <w:r w:rsidRPr="001F2230">
              <w:rPr>
                <w:sz w:val="22"/>
                <w:szCs w:val="22"/>
              </w:rPr>
              <w:t>E-mail cím</w:t>
            </w:r>
            <w:r w:rsidR="008F7680" w:rsidRPr="001F2230">
              <w:rPr>
                <w:sz w:val="22"/>
                <w:szCs w:val="22"/>
              </w:rPr>
              <w:t>:</w:t>
            </w:r>
            <w:r w:rsidR="000F61C3" w:rsidRPr="001F2230">
              <w:rPr>
                <w:sz w:val="22"/>
                <w:szCs w:val="22"/>
              </w:rPr>
              <w:t xml:space="preserve"> </w:t>
            </w:r>
          </w:p>
        </w:tc>
      </w:tr>
    </w:tbl>
    <w:p w:rsidR="00DA6D65" w:rsidRDefault="00DA6D65" w:rsidP="002F6C7C">
      <w:pPr>
        <w:jc w:val="both"/>
        <w:rPr>
          <w:sz w:val="12"/>
          <w:szCs w:val="12"/>
        </w:rPr>
      </w:pPr>
    </w:p>
    <w:p w:rsidR="00270455" w:rsidRPr="004035D1" w:rsidRDefault="00270455" w:rsidP="002F6C7C">
      <w:pPr>
        <w:jc w:val="both"/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3684"/>
        <w:gridCol w:w="5528"/>
      </w:tblGrid>
      <w:tr w:rsidR="005C5A6F" w:rsidRPr="001F2230" w:rsidTr="001F2230">
        <w:trPr>
          <w:jc w:val="center"/>
        </w:trPr>
        <w:tc>
          <w:tcPr>
            <w:tcW w:w="3684" w:type="dxa"/>
          </w:tcPr>
          <w:p w:rsidR="005C5A6F" w:rsidRPr="001F2230" w:rsidRDefault="005C5A6F" w:rsidP="001F2230">
            <w:pPr>
              <w:jc w:val="both"/>
              <w:rPr>
                <w:sz w:val="22"/>
                <w:szCs w:val="22"/>
              </w:rPr>
            </w:pPr>
            <w:r w:rsidRPr="001F2230">
              <w:rPr>
                <w:sz w:val="22"/>
                <w:szCs w:val="22"/>
              </w:rPr>
              <w:t>Adószám:</w:t>
            </w:r>
            <w:r w:rsidR="000F61C3" w:rsidRPr="001F22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</w:tcPr>
          <w:p w:rsidR="005C5A6F" w:rsidRPr="001F2230" w:rsidRDefault="005C5A6F" w:rsidP="001F2230">
            <w:pPr>
              <w:jc w:val="both"/>
              <w:rPr>
                <w:sz w:val="22"/>
                <w:szCs w:val="22"/>
              </w:rPr>
            </w:pPr>
            <w:r w:rsidRPr="001F2230">
              <w:rPr>
                <w:sz w:val="22"/>
                <w:szCs w:val="22"/>
              </w:rPr>
              <w:t>Számlaszám:</w:t>
            </w:r>
            <w:r w:rsidR="000F61C3" w:rsidRPr="001F2230">
              <w:rPr>
                <w:sz w:val="22"/>
                <w:szCs w:val="22"/>
              </w:rPr>
              <w:t xml:space="preserve"> </w:t>
            </w:r>
          </w:p>
        </w:tc>
      </w:tr>
    </w:tbl>
    <w:p w:rsidR="00214A3D" w:rsidRDefault="00214A3D" w:rsidP="002F6C7C">
      <w:pPr>
        <w:jc w:val="both"/>
        <w:rPr>
          <w:b/>
          <w:sz w:val="12"/>
          <w:szCs w:val="12"/>
        </w:rPr>
      </w:pPr>
    </w:p>
    <w:p w:rsidR="00270455" w:rsidRPr="00270455" w:rsidRDefault="00270455" w:rsidP="002F6C7C">
      <w:pPr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9212"/>
      </w:tblGrid>
      <w:tr w:rsidR="00E74506" w:rsidRPr="001F2230" w:rsidTr="001F2230">
        <w:trPr>
          <w:jc w:val="center"/>
        </w:trPr>
        <w:tc>
          <w:tcPr>
            <w:tcW w:w="9212" w:type="dxa"/>
          </w:tcPr>
          <w:p w:rsidR="00E74506" w:rsidRPr="001F2230" w:rsidRDefault="00034BFC" w:rsidP="001F2230">
            <w:pPr>
              <w:jc w:val="both"/>
              <w:rPr>
                <w:sz w:val="22"/>
                <w:szCs w:val="22"/>
              </w:rPr>
            </w:pPr>
            <w:r w:rsidRPr="001F2230">
              <w:rPr>
                <w:sz w:val="22"/>
                <w:szCs w:val="22"/>
              </w:rPr>
              <w:t>Projektfelelős (kapcsolattartó):</w:t>
            </w:r>
            <w:r w:rsidR="000F61C3" w:rsidRPr="001F2230">
              <w:rPr>
                <w:sz w:val="22"/>
                <w:szCs w:val="22"/>
              </w:rPr>
              <w:t xml:space="preserve"> </w:t>
            </w:r>
          </w:p>
        </w:tc>
      </w:tr>
    </w:tbl>
    <w:p w:rsidR="00DA6D65" w:rsidRDefault="00DA6D65" w:rsidP="002F6C7C">
      <w:pPr>
        <w:jc w:val="both"/>
        <w:rPr>
          <w:sz w:val="12"/>
          <w:szCs w:val="12"/>
        </w:rPr>
      </w:pPr>
    </w:p>
    <w:p w:rsidR="00270455" w:rsidRPr="004035D1" w:rsidRDefault="00270455" w:rsidP="002F6C7C">
      <w:pPr>
        <w:jc w:val="both"/>
        <w:rPr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3684"/>
        <w:gridCol w:w="5528"/>
      </w:tblGrid>
      <w:tr w:rsidR="00E74506" w:rsidRPr="001F2230" w:rsidTr="001F2230">
        <w:trPr>
          <w:jc w:val="center"/>
        </w:trPr>
        <w:tc>
          <w:tcPr>
            <w:tcW w:w="3684" w:type="dxa"/>
          </w:tcPr>
          <w:p w:rsidR="00E74506" w:rsidRPr="001F2230" w:rsidRDefault="00A04BB8" w:rsidP="001F2230">
            <w:pPr>
              <w:jc w:val="both"/>
              <w:rPr>
                <w:sz w:val="22"/>
                <w:szCs w:val="22"/>
              </w:rPr>
            </w:pPr>
            <w:r w:rsidRPr="001F2230">
              <w:rPr>
                <w:sz w:val="22"/>
                <w:szCs w:val="22"/>
              </w:rPr>
              <w:t>Telefon</w:t>
            </w:r>
            <w:r w:rsidR="00270455" w:rsidRPr="001F2230">
              <w:rPr>
                <w:sz w:val="22"/>
                <w:szCs w:val="22"/>
              </w:rPr>
              <w:t>szám</w:t>
            </w:r>
            <w:r w:rsidR="00E74506" w:rsidRPr="001F2230">
              <w:rPr>
                <w:sz w:val="22"/>
                <w:szCs w:val="22"/>
              </w:rPr>
              <w:t>:</w:t>
            </w:r>
            <w:r w:rsidR="000F61C3" w:rsidRPr="001F22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</w:tcPr>
          <w:p w:rsidR="009D24F1" w:rsidRPr="001F2230" w:rsidRDefault="00E74506" w:rsidP="001F2230">
            <w:pPr>
              <w:jc w:val="both"/>
              <w:rPr>
                <w:sz w:val="22"/>
                <w:szCs w:val="22"/>
              </w:rPr>
            </w:pPr>
            <w:r w:rsidRPr="001F2230">
              <w:rPr>
                <w:sz w:val="22"/>
                <w:szCs w:val="22"/>
              </w:rPr>
              <w:t>E-mail:</w:t>
            </w:r>
            <w:r w:rsidR="000F61C3" w:rsidRPr="001F2230">
              <w:rPr>
                <w:sz w:val="22"/>
                <w:szCs w:val="22"/>
              </w:rPr>
              <w:t xml:space="preserve"> </w:t>
            </w:r>
          </w:p>
        </w:tc>
      </w:tr>
    </w:tbl>
    <w:p w:rsidR="00214A3D" w:rsidRPr="004035D1" w:rsidRDefault="00214A3D" w:rsidP="00DA49B3">
      <w:pPr>
        <w:jc w:val="both"/>
        <w:rPr>
          <w:b/>
        </w:rPr>
      </w:pPr>
    </w:p>
    <w:p w:rsidR="00FE2F0C" w:rsidRDefault="00DA49B3" w:rsidP="00DA49B3">
      <w:pPr>
        <w:jc w:val="both"/>
        <w:rPr>
          <w:i/>
          <w:sz w:val="22"/>
          <w:szCs w:val="22"/>
        </w:rPr>
      </w:pPr>
      <w:r w:rsidRPr="00EE0875">
        <w:rPr>
          <w:b/>
          <w:sz w:val="22"/>
          <w:szCs w:val="22"/>
        </w:rPr>
        <w:t xml:space="preserve">3/ </w:t>
      </w:r>
      <w:r w:rsidR="00270455">
        <w:rPr>
          <w:b/>
          <w:sz w:val="22"/>
          <w:szCs w:val="22"/>
        </w:rPr>
        <w:t xml:space="preserve">A szervezet </w:t>
      </w:r>
      <w:r w:rsidRPr="00EE0875">
        <w:rPr>
          <w:b/>
          <w:sz w:val="22"/>
          <w:szCs w:val="22"/>
        </w:rPr>
        <w:t>besorolás</w:t>
      </w:r>
      <w:r w:rsidR="00270455">
        <w:rPr>
          <w:b/>
          <w:sz w:val="22"/>
          <w:szCs w:val="22"/>
        </w:rPr>
        <w:t>a</w:t>
      </w:r>
      <w:r w:rsidRPr="00EE0875">
        <w:rPr>
          <w:b/>
          <w:sz w:val="22"/>
          <w:szCs w:val="22"/>
        </w:rPr>
        <w:t>:</w:t>
      </w:r>
      <w:r w:rsidRPr="00EE0875">
        <w:rPr>
          <w:i/>
          <w:sz w:val="22"/>
          <w:szCs w:val="22"/>
        </w:rPr>
        <w:t xml:space="preserve"> </w:t>
      </w:r>
    </w:p>
    <w:p w:rsidR="00DA49B3" w:rsidRPr="00EE0875" w:rsidRDefault="00DA49B3" w:rsidP="00DA49B3">
      <w:pPr>
        <w:jc w:val="both"/>
        <w:rPr>
          <w:i/>
          <w:sz w:val="22"/>
          <w:szCs w:val="22"/>
        </w:rPr>
      </w:pPr>
      <w:r w:rsidRPr="00EE0875">
        <w:rPr>
          <w:i/>
          <w:sz w:val="22"/>
          <w:szCs w:val="22"/>
        </w:rPr>
        <w:t>Kérjük, hogy a megfelelő választ jelölje X-el.</w:t>
      </w:r>
    </w:p>
    <w:p w:rsidR="005A6890" w:rsidRDefault="005A6890" w:rsidP="00DA49B3">
      <w:pPr>
        <w:jc w:val="both"/>
        <w:rPr>
          <w:b/>
          <w:sz w:val="16"/>
          <w:szCs w:val="16"/>
        </w:rPr>
      </w:pPr>
    </w:p>
    <w:p w:rsidR="00FE2F0C" w:rsidRPr="004035D1" w:rsidRDefault="00FE2F0C" w:rsidP="00DA49B3">
      <w:pPr>
        <w:jc w:val="both"/>
        <w:rPr>
          <w:b/>
          <w:sz w:val="16"/>
          <w:szCs w:val="16"/>
        </w:rPr>
      </w:pPr>
    </w:p>
    <w:p w:rsidR="00DA49B3" w:rsidRPr="00EE0875" w:rsidRDefault="00DA49B3" w:rsidP="00DA49B3">
      <w:pPr>
        <w:jc w:val="both"/>
        <w:rPr>
          <w:sz w:val="22"/>
          <w:szCs w:val="22"/>
        </w:rPr>
      </w:pPr>
      <w:r w:rsidRPr="00EE0875">
        <w:rPr>
          <w:noProof/>
          <w:sz w:val="22"/>
          <w:szCs w:val="22"/>
        </w:rPr>
      </w:r>
      <w:r w:rsidRPr="00EE0875"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width:14.4pt;height:18pt;mso-position-horizontal-relative:char;mso-position-vertical-relative:line">
            <v:textbox inset="0,0,0,0">
              <w:txbxContent>
                <w:p w:rsidR="00DA49B3" w:rsidRPr="00A96F49" w:rsidRDefault="00DA49B3" w:rsidP="00DA49B3">
                  <w:pPr>
                    <w:jc w:val="center"/>
                    <w:rPr>
                      <w:b/>
                    </w:rPr>
                  </w:pPr>
                </w:p>
              </w:txbxContent>
            </v:textbox>
            <w10:anchorlock/>
          </v:shape>
        </w:pict>
      </w:r>
      <w:r w:rsidR="00E21993" w:rsidRPr="00EE0875">
        <w:rPr>
          <w:sz w:val="22"/>
          <w:szCs w:val="22"/>
        </w:rPr>
        <w:t xml:space="preserve"> </w:t>
      </w:r>
      <w:r w:rsidR="00270455">
        <w:rPr>
          <w:sz w:val="22"/>
          <w:szCs w:val="22"/>
        </w:rPr>
        <w:t>Önkormányzat</w:t>
      </w:r>
      <w:r w:rsidR="00270455">
        <w:rPr>
          <w:sz w:val="22"/>
          <w:szCs w:val="22"/>
        </w:rPr>
        <w:tab/>
      </w:r>
      <w:r w:rsidR="00270455">
        <w:rPr>
          <w:sz w:val="22"/>
          <w:szCs w:val="22"/>
        </w:rPr>
        <w:tab/>
      </w:r>
      <w:r w:rsidR="00270455">
        <w:rPr>
          <w:sz w:val="22"/>
          <w:szCs w:val="22"/>
        </w:rPr>
        <w:tab/>
      </w:r>
      <w:r w:rsidRPr="00EE0875">
        <w:rPr>
          <w:noProof/>
          <w:sz w:val="22"/>
          <w:szCs w:val="22"/>
        </w:rPr>
      </w:r>
      <w:r w:rsidRPr="00EE0875">
        <w:rPr>
          <w:sz w:val="22"/>
          <w:szCs w:val="22"/>
        </w:rPr>
        <w:pict>
          <v:shape id="_x0000_s1062" type="#_x0000_t202" style="width:14.4pt;height:18pt;mso-position-horizontal-relative:char;mso-position-vertical-relative:line">
            <v:textbox style="mso-next-textbox:#_x0000_s1062" inset="0,0,0,0">
              <w:txbxContent>
                <w:p w:rsidR="00DA49B3" w:rsidRPr="00A96F49" w:rsidRDefault="00DA49B3" w:rsidP="00DA49B3">
                  <w:pPr>
                    <w:jc w:val="center"/>
                    <w:rPr>
                      <w:b/>
                    </w:rPr>
                  </w:pPr>
                </w:p>
              </w:txbxContent>
            </v:textbox>
            <w10:anchorlock/>
          </v:shape>
        </w:pict>
      </w:r>
      <w:r w:rsidRPr="00EE0875">
        <w:rPr>
          <w:sz w:val="22"/>
          <w:szCs w:val="22"/>
        </w:rPr>
        <w:t xml:space="preserve"> </w:t>
      </w:r>
      <w:r w:rsidR="00270455">
        <w:rPr>
          <w:sz w:val="22"/>
          <w:szCs w:val="22"/>
        </w:rPr>
        <w:t>Civil szervezet</w:t>
      </w:r>
      <w:r w:rsidR="00EE0875">
        <w:rPr>
          <w:sz w:val="22"/>
          <w:szCs w:val="22"/>
        </w:rPr>
        <w:tab/>
      </w:r>
      <w:r w:rsidRPr="00EE0875">
        <w:rPr>
          <w:sz w:val="22"/>
          <w:szCs w:val="22"/>
        </w:rPr>
        <w:tab/>
        <w:t xml:space="preserve"> </w:t>
      </w:r>
      <w:r w:rsidRPr="00EE0875">
        <w:rPr>
          <w:noProof/>
          <w:sz w:val="22"/>
          <w:szCs w:val="22"/>
        </w:rPr>
      </w:r>
      <w:r w:rsidRPr="00EE0875">
        <w:rPr>
          <w:sz w:val="22"/>
          <w:szCs w:val="22"/>
        </w:rPr>
        <w:pict>
          <v:shape id="_x0000_s1061" type="#_x0000_t202" style="width:14.4pt;height:18pt;mso-position-horizontal-relative:char;mso-position-vertical-relative:line">
            <v:textbox style="mso-next-textbox:#_x0000_s1061" inset="0,0,0,0">
              <w:txbxContent>
                <w:p w:rsidR="00DA49B3" w:rsidRPr="00A96F49" w:rsidRDefault="00DA49B3" w:rsidP="00DA49B3">
                  <w:pPr>
                    <w:jc w:val="center"/>
                    <w:rPr>
                      <w:b/>
                    </w:rPr>
                  </w:pPr>
                </w:p>
              </w:txbxContent>
            </v:textbox>
            <w10:anchorlock/>
          </v:shape>
        </w:pict>
      </w:r>
      <w:r w:rsidRPr="00EE0875">
        <w:rPr>
          <w:sz w:val="22"/>
          <w:szCs w:val="22"/>
        </w:rPr>
        <w:tab/>
      </w:r>
      <w:r w:rsidR="00DB62BF">
        <w:rPr>
          <w:sz w:val="22"/>
          <w:szCs w:val="22"/>
        </w:rPr>
        <w:t>Egyéb, éspedig:……………................</w:t>
      </w:r>
    </w:p>
    <w:p w:rsidR="00214A3D" w:rsidRPr="004035D1" w:rsidRDefault="00214A3D" w:rsidP="004C6AE9">
      <w:pPr>
        <w:jc w:val="both"/>
        <w:rPr>
          <w:b/>
        </w:rPr>
      </w:pPr>
    </w:p>
    <w:p w:rsidR="004C6AE9" w:rsidRPr="00EE0875" w:rsidRDefault="00C153D1" w:rsidP="004C6AE9">
      <w:pPr>
        <w:jc w:val="both"/>
        <w:rPr>
          <w:i/>
          <w:sz w:val="22"/>
          <w:szCs w:val="22"/>
        </w:rPr>
      </w:pPr>
      <w:r w:rsidRPr="00EE0875">
        <w:rPr>
          <w:b/>
          <w:sz w:val="22"/>
          <w:szCs w:val="22"/>
        </w:rPr>
        <w:t xml:space="preserve">4/ </w:t>
      </w:r>
      <w:r w:rsidR="004C6AE9" w:rsidRPr="00EE0875">
        <w:rPr>
          <w:b/>
          <w:sz w:val="22"/>
          <w:szCs w:val="22"/>
        </w:rPr>
        <w:t xml:space="preserve">A </w:t>
      </w:r>
      <w:r w:rsidR="00FE2F0C">
        <w:rPr>
          <w:b/>
          <w:sz w:val="22"/>
          <w:szCs w:val="22"/>
        </w:rPr>
        <w:t>székhely szerint illetékes települési önkormányzat csatlakozott a kistérségi sportalaphoz?</w:t>
      </w:r>
      <w:r w:rsidR="004C6AE9" w:rsidRPr="00EE0875">
        <w:rPr>
          <w:sz w:val="22"/>
          <w:szCs w:val="22"/>
        </w:rPr>
        <w:t xml:space="preserve"> </w:t>
      </w:r>
      <w:r w:rsidR="004C6AE9" w:rsidRPr="00EE0875">
        <w:rPr>
          <w:i/>
          <w:sz w:val="22"/>
          <w:szCs w:val="22"/>
        </w:rPr>
        <w:t xml:space="preserve">Kérjük, hogy a megfelelő választ </w:t>
      </w:r>
      <w:r w:rsidR="00FE2F0C">
        <w:rPr>
          <w:i/>
          <w:sz w:val="22"/>
          <w:szCs w:val="22"/>
        </w:rPr>
        <w:t xml:space="preserve">jelölje </w:t>
      </w:r>
      <w:r w:rsidR="004C6AE9" w:rsidRPr="00EE0875">
        <w:rPr>
          <w:i/>
          <w:sz w:val="22"/>
          <w:szCs w:val="22"/>
        </w:rPr>
        <w:t>X-el.</w:t>
      </w:r>
    </w:p>
    <w:p w:rsidR="004C6AE9" w:rsidRPr="004035D1" w:rsidRDefault="004C6AE9" w:rsidP="004C6AE9">
      <w:pPr>
        <w:jc w:val="both"/>
        <w:rPr>
          <w:sz w:val="16"/>
          <w:szCs w:val="16"/>
        </w:rPr>
      </w:pPr>
    </w:p>
    <w:p w:rsidR="004C6AE9" w:rsidRPr="00EE0875" w:rsidRDefault="004C6AE9" w:rsidP="00FE2F0C">
      <w:pPr>
        <w:tabs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8040"/>
        </w:tabs>
        <w:jc w:val="both"/>
        <w:rPr>
          <w:sz w:val="22"/>
          <w:szCs w:val="22"/>
        </w:rPr>
      </w:pPr>
      <w:r w:rsidRPr="00EE0875">
        <w:rPr>
          <w:noProof/>
          <w:sz w:val="22"/>
          <w:szCs w:val="22"/>
        </w:rPr>
      </w:r>
      <w:r w:rsidRPr="00EE0875">
        <w:rPr>
          <w:sz w:val="22"/>
          <w:szCs w:val="22"/>
        </w:rPr>
        <w:pict>
          <v:shape id="_x0000_s1055" type="#_x0000_t202" style="width:14.4pt;height:18pt;mso-position-horizontal-relative:char;mso-position-vertical-relative:line">
            <v:textbox style="mso-next-textbox:#_x0000_s1055" inset="0,0,0,0">
              <w:txbxContent>
                <w:p w:rsidR="004C6AE9" w:rsidRPr="00A96F49" w:rsidRDefault="004C6AE9" w:rsidP="004C6AE9">
                  <w:pPr>
                    <w:jc w:val="center"/>
                    <w:rPr>
                      <w:b/>
                    </w:rPr>
                  </w:pPr>
                </w:p>
              </w:txbxContent>
            </v:textbox>
            <w10:anchorlock/>
          </v:shape>
        </w:pict>
      </w:r>
      <w:r w:rsidR="00FE2F0C">
        <w:rPr>
          <w:sz w:val="22"/>
          <w:szCs w:val="22"/>
        </w:rPr>
        <w:tab/>
        <w:t>Igen</w:t>
      </w:r>
      <w:r w:rsidR="00EE0875">
        <w:rPr>
          <w:sz w:val="22"/>
          <w:szCs w:val="22"/>
        </w:rPr>
        <w:tab/>
      </w:r>
      <w:r w:rsidRPr="00EE0875">
        <w:rPr>
          <w:sz w:val="22"/>
          <w:szCs w:val="22"/>
        </w:rPr>
        <w:tab/>
      </w:r>
      <w:r w:rsidRPr="00EE0875">
        <w:rPr>
          <w:sz w:val="22"/>
          <w:szCs w:val="22"/>
        </w:rPr>
        <w:tab/>
      </w:r>
      <w:r w:rsidRPr="00EE0875">
        <w:rPr>
          <w:sz w:val="22"/>
          <w:szCs w:val="22"/>
        </w:rPr>
        <w:tab/>
      </w:r>
      <w:r w:rsidRPr="00EE0875">
        <w:rPr>
          <w:noProof/>
          <w:sz w:val="22"/>
          <w:szCs w:val="22"/>
        </w:rPr>
      </w:r>
      <w:r w:rsidRPr="00EE0875">
        <w:rPr>
          <w:sz w:val="22"/>
          <w:szCs w:val="22"/>
        </w:rPr>
        <w:pict>
          <v:shape id="_x0000_s1057" type="#_x0000_t202" style="width:14.4pt;height:18pt;mso-position-horizontal-relative:char;mso-position-vertical-relative:line">
            <v:textbox style="mso-next-textbox:#_x0000_s1057" inset="0,0,0,0">
              <w:txbxContent>
                <w:p w:rsidR="004C6AE9" w:rsidRPr="00A96F49" w:rsidRDefault="004C6AE9" w:rsidP="004C6AE9">
                  <w:pPr>
                    <w:jc w:val="center"/>
                    <w:rPr>
                      <w:b/>
                    </w:rPr>
                  </w:pPr>
                </w:p>
              </w:txbxContent>
            </v:textbox>
            <w10:anchorlock/>
          </v:shape>
        </w:pict>
      </w:r>
      <w:r w:rsidR="00FE2F0C">
        <w:rPr>
          <w:sz w:val="22"/>
          <w:szCs w:val="22"/>
        </w:rPr>
        <w:tab/>
        <w:t>Nem</w:t>
      </w:r>
    </w:p>
    <w:p w:rsidR="00214A3D" w:rsidRDefault="00214A3D" w:rsidP="002F6C7C">
      <w:pPr>
        <w:jc w:val="both"/>
        <w:rPr>
          <w:b/>
        </w:rPr>
      </w:pPr>
    </w:p>
    <w:p w:rsidR="00FE2F0C" w:rsidRPr="00EE0875" w:rsidRDefault="00FE2F0C" w:rsidP="00FE2F0C">
      <w:pPr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>5</w:t>
      </w:r>
      <w:r w:rsidRPr="00EE0875">
        <w:rPr>
          <w:b/>
          <w:sz w:val="22"/>
          <w:szCs w:val="22"/>
        </w:rPr>
        <w:t xml:space="preserve">/ A </w:t>
      </w:r>
      <w:r>
        <w:rPr>
          <w:b/>
          <w:sz w:val="22"/>
          <w:szCs w:val="22"/>
        </w:rPr>
        <w:t>székhely szerint illetékes települési önkormányzat teljesítette</w:t>
      </w:r>
      <w:r w:rsidRPr="00FE2F0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az idei évre szóló hozzájárulás befizetését a kistérségi sportalaphoz?</w:t>
      </w:r>
      <w:r w:rsidRPr="00EE0875">
        <w:rPr>
          <w:sz w:val="22"/>
          <w:szCs w:val="22"/>
        </w:rPr>
        <w:t xml:space="preserve"> </w:t>
      </w:r>
      <w:r w:rsidRPr="00EE0875">
        <w:rPr>
          <w:i/>
          <w:sz w:val="22"/>
          <w:szCs w:val="22"/>
        </w:rPr>
        <w:t>Kérjük, hogy a megfelelő választ</w:t>
      </w:r>
      <w:r>
        <w:rPr>
          <w:i/>
          <w:sz w:val="22"/>
          <w:szCs w:val="22"/>
        </w:rPr>
        <w:t xml:space="preserve"> jelölje </w:t>
      </w:r>
      <w:r w:rsidRPr="00EE0875">
        <w:rPr>
          <w:i/>
          <w:sz w:val="22"/>
          <w:szCs w:val="22"/>
        </w:rPr>
        <w:t>X-el.</w:t>
      </w:r>
    </w:p>
    <w:p w:rsidR="00FE2F0C" w:rsidRPr="004035D1" w:rsidRDefault="00FE2F0C" w:rsidP="00FE2F0C">
      <w:pPr>
        <w:jc w:val="both"/>
        <w:rPr>
          <w:sz w:val="16"/>
          <w:szCs w:val="16"/>
        </w:rPr>
      </w:pPr>
    </w:p>
    <w:p w:rsidR="00FE2F0C" w:rsidRDefault="00FE2F0C" w:rsidP="00FE2F0C">
      <w:pPr>
        <w:tabs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8040"/>
        </w:tabs>
        <w:jc w:val="both"/>
        <w:rPr>
          <w:b/>
        </w:rPr>
      </w:pPr>
      <w:r w:rsidRPr="00EE0875">
        <w:rPr>
          <w:noProof/>
          <w:sz w:val="22"/>
          <w:szCs w:val="22"/>
        </w:rPr>
      </w:r>
      <w:r w:rsidRPr="00EE0875">
        <w:rPr>
          <w:sz w:val="22"/>
          <w:szCs w:val="22"/>
        </w:rPr>
        <w:pict>
          <v:shape id="_x0000_s1082" type="#_x0000_t202" style="width:14.4pt;height:18pt;mso-position-horizontal-relative:char;mso-position-vertical-relative:line">
            <v:textbox style="mso-next-textbox:#_x0000_s1082" inset="0,0,0,0">
              <w:txbxContent>
                <w:p w:rsidR="00FE2F0C" w:rsidRPr="00A96F49" w:rsidRDefault="00FE2F0C" w:rsidP="00FE2F0C">
                  <w:pPr>
                    <w:jc w:val="center"/>
                    <w:rPr>
                      <w:b/>
                    </w:rPr>
                  </w:pPr>
                </w:p>
              </w:txbxContent>
            </v:textbox>
            <w10:anchorlock/>
          </v:shape>
        </w:pict>
      </w:r>
      <w:r>
        <w:rPr>
          <w:sz w:val="22"/>
          <w:szCs w:val="22"/>
        </w:rPr>
        <w:tab/>
        <w:t>Igen</w:t>
      </w:r>
      <w:r>
        <w:rPr>
          <w:sz w:val="22"/>
          <w:szCs w:val="22"/>
        </w:rPr>
        <w:tab/>
      </w:r>
      <w:r w:rsidRPr="00EE0875">
        <w:rPr>
          <w:sz w:val="22"/>
          <w:szCs w:val="22"/>
        </w:rPr>
        <w:tab/>
      </w:r>
      <w:r w:rsidRPr="00EE0875">
        <w:rPr>
          <w:sz w:val="22"/>
          <w:szCs w:val="22"/>
        </w:rPr>
        <w:tab/>
      </w:r>
      <w:r w:rsidRPr="00EE0875">
        <w:rPr>
          <w:sz w:val="22"/>
          <w:szCs w:val="22"/>
        </w:rPr>
        <w:tab/>
      </w:r>
      <w:r w:rsidRPr="00EE0875">
        <w:rPr>
          <w:noProof/>
          <w:sz w:val="22"/>
          <w:szCs w:val="22"/>
        </w:rPr>
      </w:r>
      <w:r w:rsidRPr="00EE0875">
        <w:rPr>
          <w:sz w:val="22"/>
          <w:szCs w:val="22"/>
        </w:rPr>
        <w:pict>
          <v:shape id="_x0000_s1081" type="#_x0000_t202" style="width:14.4pt;height:18pt;mso-position-horizontal-relative:char;mso-position-vertical-relative:line">
            <v:textbox style="mso-next-textbox:#_x0000_s1081" inset="0,0,0,0">
              <w:txbxContent>
                <w:p w:rsidR="00FE2F0C" w:rsidRPr="00A96F49" w:rsidRDefault="00FE2F0C" w:rsidP="00FE2F0C">
                  <w:pPr>
                    <w:jc w:val="center"/>
                    <w:rPr>
                      <w:b/>
                    </w:rPr>
                  </w:pPr>
                </w:p>
              </w:txbxContent>
            </v:textbox>
            <w10:anchorlock/>
          </v:shape>
        </w:pict>
      </w:r>
      <w:r>
        <w:rPr>
          <w:sz w:val="22"/>
          <w:szCs w:val="22"/>
        </w:rPr>
        <w:tab/>
        <w:t>Nem</w:t>
      </w:r>
    </w:p>
    <w:p w:rsidR="00FE2F0C" w:rsidRPr="004035D1" w:rsidRDefault="00FE2F0C" w:rsidP="002F6C7C">
      <w:pPr>
        <w:jc w:val="both"/>
        <w:rPr>
          <w:b/>
        </w:rPr>
      </w:pPr>
    </w:p>
    <w:p w:rsidR="008E05A2" w:rsidRPr="00EE0875" w:rsidRDefault="00FE2F0C" w:rsidP="002F6C7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8E05A2" w:rsidRPr="00EE0875">
        <w:rPr>
          <w:b/>
          <w:sz w:val="22"/>
          <w:szCs w:val="22"/>
        </w:rPr>
        <w:t xml:space="preserve">/ </w:t>
      </w:r>
      <w:r w:rsidR="001B18F5">
        <w:rPr>
          <w:b/>
          <w:sz w:val="22"/>
          <w:szCs w:val="22"/>
        </w:rPr>
        <w:t xml:space="preserve"> A </w:t>
      </w:r>
      <w:r>
        <w:rPr>
          <w:b/>
          <w:sz w:val="22"/>
          <w:szCs w:val="22"/>
        </w:rPr>
        <w:t>Támogatás Igénylő Formanyomtatványhoz</w:t>
      </w:r>
      <w:r w:rsidR="001B18F5">
        <w:rPr>
          <w:b/>
          <w:sz w:val="22"/>
          <w:szCs w:val="22"/>
        </w:rPr>
        <w:t xml:space="preserve"> </w:t>
      </w:r>
      <w:r w:rsidR="00A60BE1" w:rsidRPr="00EE0875">
        <w:rPr>
          <w:b/>
          <w:sz w:val="22"/>
          <w:szCs w:val="22"/>
        </w:rPr>
        <w:t xml:space="preserve">kötelezően </w:t>
      </w:r>
      <w:r w:rsidR="008E05A2" w:rsidRPr="00EE0875">
        <w:rPr>
          <w:b/>
          <w:sz w:val="22"/>
          <w:szCs w:val="22"/>
        </w:rPr>
        <w:t>csatolandó dokumentumok</w:t>
      </w:r>
      <w:r w:rsidR="00A60BE1" w:rsidRPr="00EE0875">
        <w:rPr>
          <w:b/>
          <w:sz w:val="22"/>
          <w:szCs w:val="22"/>
        </w:rPr>
        <w:t>:</w:t>
      </w:r>
    </w:p>
    <w:p w:rsidR="008E05A2" w:rsidRPr="004035D1" w:rsidRDefault="008E05A2" w:rsidP="008D2E23">
      <w:pPr>
        <w:jc w:val="both"/>
        <w:rPr>
          <w:sz w:val="16"/>
          <w:szCs w:val="16"/>
        </w:rPr>
      </w:pPr>
    </w:p>
    <w:p w:rsidR="00DD7BC1" w:rsidRPr="00EE0875" w:rsidRDefault="00DD7BC1" w:rsidP="00D237B0">
      <w:pPr>
        <w:numPr>
          <w:ilvl w:val="0"/>
          <w:numId w:val="1"/>
        </w:numPr>
        <w:jc w:val="both"/>
        <w:rPr>
          <w:sz w:val="22"/>
          <w:szCs w:val="22"/>
        </w:rPr>
      </w:pPr>
      <w:r w:rsidRPr="00EE0875">
        <w:rPr>
          <w:sz w:val="22"/>
          <w:szCs w:val="22"/>
        </w:rPr>
        <w:lastRenderedPageBreak/>
        <w:t>A pályázó hivatalos</w:t>
      </w:r>
      <w:r w:rsidR="00002568" w:rsidRPr="00EE0875">
        <w:rPr>
          <w:sz w:val="22"/>
          <w:szCs w:val="22"/>
        </w:rPr>
        <w:t xml:space="preserve"> képviselője aláírási címpéldán</w:t>
      </w:r>
      <w:r w:rsidRPr="00EE0875">
        <w:rPr>
          <w:sz w:val="22"/>
          <w:szCs w:val="22"/>
        </w:rPr>
        <w:t>y</w:t>
      </w:r>
      <w:r w:rsidR="00002568" w:rsidRPr="00EE0875">
        <w:rPr>
          <w:sz w:val="22"/>
          <w:szCs w:val="22"/>
        </w:rPr>
        <w:t>á</w:t>
      </w:r>
      <w:r w:rsidR="00EE0875">
        <w:rPr>
          <w:sz w:val="22"/>
          <w:szCs w:val="22"/>
        </w:rPr>
        <w:t xml:space="preserve">nak </w:t>
      </w:r>
      <w:r w:rsidR="003D18F8" w:rsidRPr="00EE0875">
        <w:rPr>
          <w:sz w:val="22"/>
          <w:szCs w:val="22"/>
        </w:rPr>
        <w:t>hitelesített másolat</w:t>
      </w:r>
      <w:r w:rsidR="00917A67">
        <w:rPr>
          <w:sz w:val="22"/>
          <w:szCs w:val="22"/>
        </w:rPr>
        <w:t>a</w:t>
      </w:r>
      <w:r w:rsidR="003D18F8" w:rsidRPr="00EE0875">
        <w:rPr>
          <w:sz w:val="22"/>
          <w:szCs w:val="22"/>
        </w:rPr>
        <w:t>.</w:t>
      </w:r>
      <w:r w:rsidR="00A443D0">
        <w:rPr>
          <w:sz w:val="22"/>
          <w:szCs w:val="22"/>
        </w:rPr>
        <w:t xml:space="preserve"> </w:t>
      </w:r>
      <w:r w:rsidR="00B65F1F">
        <w:rPr>
          <w:sz w:val="22"/>
          <w:szCs w:val="22"/>
        </w:rPr>
        <w:t>/</w:t>
      </w:r>
      <w:r w:rsidR="00AB52CA">
        <w:rPr>
          <w:sz w:val="22"/>
          <w:szCs w:val="22"/>
        </w:rPr>
        <w:t>A.</w:t>
      </w:r>
      <w:r w:rsidR="00B65F1F">
        <w:rPr>
          <w:sz w:val="22"/>
          <w:szCs w:val="22"/>
        </w:rPr>
        <w:t xml:space="preserve"> melléklet/</w:t>
      </w:r>
    </w:p>
    <w:p w:rsidR="00214A3D" w:rsidRPr="00EE0875" w:rsidRDefault="00214A3D" w:rsidP="00D237B0">
      <w:pPr>
        <w:numPr>
          <w:ilvl w:val="0"/>
          <w:numId w:val="1"/>
        </w:numPr>
        <w:jc w:val="both"/>
        <w:rPr>
          <w:sz w:val="22"/>
          <w:szCs w:val="22"/>
        </w:rPr>
      </w:pPr>
      <w:r w:rsidRPr="00EE0875">
        <w:rPr>
          <w:sz w:val="22"/>
          <w:szCs w:val="22"/>
        </w:rPr>
        <w:t>Nyilatkozat a</w:t>
      </w:r>
      <w:r w:rsidR="003E5D69">
        <w:rPr>
          <w:sz w:val="22"/>
          <w:szCs w:val="22"/>
        </w:rPr>
        <w:t xml:space="preserve"> saját forrás</w:t>
      </w:r>
      <w:r w:rsidR="00FE2F0C">
        <w:rPr>
          <w:sz w:val="22"/>
          <w:szCs w:val="22"/>
        </w:rPr>
        <w:t xml:space="preserve"> rendelkezésre állásáról, amennyiben releváns.</w:t>
      </w:r>
      <w:r w:rsidR="00B65F1F" w:rsidRPr="00B65F1F">
        <w:rPr>
          <w:sz w:val="22"/>
          <w:szCs w:val="22"/>
        </w:rPr>
        <w:t xml:space="preserve"> </w:t>
      </w:r>
      <w:r w:rsidR="00AB52CA">
        <w:rPr>
          <w:sz w:val="22"/>
          <w:szCs w:val="22"/>
        </w:rPr>
        <w:t>/B.</w:t>
      </w:r>
      <w:r w:rsidR="00B65F1F">
        <w:rPr>
          <w:sz w:val="22"/>
          <w:szCs w:val="22"/>
        </w:rPr>
        <w:t xml:space="preserve"> melléklet/</w:t>
      </w:r>
    </w:p>
    <w:p w:rsidR="00D237B0" w:rsidRPr="00EE0875" w:rsidRDefault="00D237B0" w:rsidP="000A5232">
      <w:pPr>
        <w:ind w:left="567"/>
        <w:jc w:val="both"/>
        <w:rPr>
          <w:sz w:val="22"/>
          <w:szCs w:val="22"/>
        </w:rPr>
      </w:pPr>
    </w:p>
    <w:p w:rsidR="006470B6" w:rsidRDefault="006470B6" w:rsidP="006470B6">
      <w:pPr>
        <w:jc w:val="both"/>
        <w:rPr>
          <w:b/>
          <w:sz w:val="22"/>
          <w:szCs w:val="22"/>
        </w:rPr>
      </w:pPr>
    </w:p>
    <w:p w:rsidR="00A104E0" w:rsidRDefault="00A104E0" w:rsidP="006470B6">
      <w:pPr>
        <w:jc w:val="both"/>
        <w:rPr>
          <w:b/>
          <w:sz w:val="22"/>
          <w:szCs w:val="22"/>
        </w:rPr>
      </w:pPr>
    </w:p>
    <w:p w:rsidR="00107A6C" w:rsidRDefault="00107A6C" w:rsidP="006470B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Kelt: </w:t>
      </w:r>
    </w:p>
    <w:p w:rsidR="00107A6C" w:rsidRDefault="00107A6C" w:rsidP="006470B6">
      <w:pPr>
        <w:jc w:val="both"/>
        <w:rPr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3070"/>
        <w:gridCol w:w="3070"/>
        <w:gridCol w:w="3070"/>
      </w:tblGrid>
      <w:tr w:rsidR="00107A6C" w:rsidRPr="001F2230" w:rsidTr="001F2230">
        <w:tc>
          <w:tcPr>
            <w:tcW w:w="3070" w:type="dxa"/>
          </w:tcPr>
          <w:p w:rsidR="00107A6C" w:rsidRPr="001F2230" w:rsidRDefault="00107A6C" w:rsidP="001F223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70" w:type="dxa"/>
          </w:tcPr>
          <w:p w:rsidR="00107A6C" w:rsidRPr="001F2230" w:rsidRDefault="00107A6C" w:rsidP="001F2230">
            <w:pPr>
              <w:jc w:val="center"/>
              <w:rPr>
                <w:sz w:val="22"/>
                <w:szCs w:val="22"/>
              </w:rPr>
            </w:pPr>
            <w:r w:rsidRPr="001F2230">
              <w:rPr>
                <w:sz w:val="22"/>
                <w:szCs w:val="22"/>
              </w:rPr>
              <w:t>P.h.</w:t>
            </w:r>
          </w:p>
          <w:p w:rsidR="00107A6C" w:rsidRPr="001F2230" w:rsidRDefault="00107A6C" w:rsidP="001F22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bottom w:val="single" w:sz="6" w:space="0" w:color="auto"/>
            </w:tcBorders>
          </w:tcPr>
          <w:p w:rsidR="00107A6C" w:rsidRPr="001F2230" w:rsidRDefault="00107A6C" w:rsidP="001F223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07A6C" w:rsidRPr="001F2230" w:rsidTr="001F2230">
        <w:tc>
          <w:tcPr>
            <w:tcW w:w="3070" w:type="dxa"/>
          </w:tcPr>
          <w:p w:rsidR="00107A6C" w:rsidRPr="001F2230" w:rsidRDefault="00107A6C" w:rsidP="001F223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70" w:type="dxa"/>
          </w:tcPr>
          <w:p w:rsidR="00107A6C" w:rsidRPr="001F2230" w:rsidRDefault="00107A6C" w:rsidP="001F22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6" w:space="0" w:color="auto"/>
            </w:tcBorders>
          </w:tcPr>
          <w:p w:rsidR="00107A6C" w:rsidRPr="001F2230" w:rsidRDefault="00107A6C" w:rsidP="001F2230">
            <w:pPr>
              <w:jc w:val="center"/>
              <w:rPr>
                <w:i/>
                <w:sz w:val="22"/>
                <w:szCs w:val="22"/>
              </w:rPr>
            </w:pPr>
            <w:r w:rsidRPr="001F2230">
              <w:rPr>
                <w:i/>
                <w:sz w:val="22"/>
                <w:szCs w:val="22"/>
              </w:rPr>
              <w:t>a pályázó (cégszerű) aláírása</w:t>
            </w:r>
          </w:p>
        </w:tc>
      </w:tr>
    </w:tbl>
    <w:p w:rsidR="00107A6C" w:rsidRDefault="00107A6C" w:rsidP="006470B6">
      <w:pPr>
        <w:jc w:val="both"/>
        <w:rPr>
          <w:b/>
          <w:sz w:val="28"/>
          <w:szCs w:val="28"/>
        </w:rPr>
      </w:pPr>
    </w:p>
    <w:p w:rsidR="00107A6C" w:rsidRPr="00107A6C" w:rsidRDefault="00107A6C" w:rsidP="006470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D2E23" w:rsidRPr="00DD0976" w:rsidRDefault="004E4F3A" w:rsidP="00EB2CE7">
      <w:pPr>
        <w:jc w:val="center"/>
        <w:rPr>
          <w:b/>
          <w:sz w:val="28"/>
          <w:szCs w:val="28"/>
        </w:rPr>
      </w:pPr>
      <w:r w:rsidRPr="00DD0976">
        <w:rPr>
          <w:b/>
          <w:sz w:val="28"/>
          <w:szCs w:val="28"/>
        </w:rPr>
        <w:t>II.</w:t>
      </w:r>
      <w:r w:rsidR="007408CF" w:rsidRPr="00DD0976">
        <w:rPr>
          <w:b/>
          <w:sz w:val="28"/>
          <w:szCs w:val="28"/>
        </w:rPr>
        <w:t xml:space="preserve"> </w:t>
      </w:r>
      <w:r w:rsidR="00DC5B90" w:rsidRPr="00DD0976">
        <w:rPr>
          <w:b/>
          <w:sz w:val="28"/>
          <w:szCs w:val="28"/>
        </w:rPr>
        <w:t>PROGRAMŰRLAP</w:t>
      </w:r>
    </w:p>
    <w:p w:rsidR="00C54E0F" w:rsidRPr="00672C85" w:rsidRDefault="00C54E0F" w:rsidP="00B53BCF">
      <w:pPr>
        <w:jc w:val="center"/>
        <w:rPr>
          <w:sz w:val="28"/>
          <w:szCs w:val="28"/>
        </w:rPr>
      </w:pPr>
    </w:p>
    <w:p w:rsidR="006E7FEC" w:rsidRPr="00301404" w:rsidRDefault="00B65F1F" w:rsidP="006E7FE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 szakmai megvalósításért felelős személy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3684"/>
        <w:gridCol w:w="5528"/>
      </w:tblGrid>
      <w:tr w:rsidR="006E7FEC" w:rsidRPr="001F2230" w:rsidTr="001F2230">
        <w:trPr>
          <w:jc w:val="center"/>
        </w:trPr>
        <w:tc>
          <w:tcPr>
            <w:tcW w:w="3684" w:type="dxa"/>
          </w:tcPr>
          <w:p w:rsidR="006E7FEC" w:rsidRPr="001F2230" w:rsidRDefault="006E7FEC" w:rsidP="001F2230">
            <w:pPr>
              <w:jc w:val="both"/>
              <w:rPr>
                <w:sz w:val="22"/>
                <w:szCs w:val="22"/>
              </w:rPr>
            </w:pPr>
            <w:r w:rsidRPr="001F2230">
              <w:rPr>
                <w:sz w:val="22"/>
                <w:szCs w:val="22"/>
              </w:rPr>
              <w:t>Neve:</w:t>
            </w:r>
            <w:r w:rsidR="00F140B8" w:rsidRPr="001F22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</w:tcPr>
          <w:p w:rsidR="006E7FEC" w:rsidRPr="001F2230" w:rsidRDefault="006E7FEC" w:rsidP="001F2230">
            <w:pPr>
              <w:jc w:val="both"/>
              <w:rPr>
                <w:sz w:val="22"/>
                <w:szCs w:val="22"/>
              </w:rPr>
            </w:pPr>
            <w:r w:rsidRPr="001F2230">
              <w:rPr>
                <w:sz w:val="22"/>
                <w:szCs w:val="22"/>
              </w:rPr>
              <w:t>Szakképesítése:</w:t>
            </w:r>
            <w:r w:rsidR="00F140B8" w:rsidRPr="001F2230">
              <w:rPr>
                <w:sz w:val="22"/>
                <w:szCs w:val="22"/>
              </w:rPr>
              <w:t xml:space="preserve"> </w:t>
            </w:r>
          </w:p>
        </w:tc>
      </w:tr>
    </w:tbl>
    <w:p w:rsidR="006E7FEC" w:rsidRPr="00301404" w:rsidRDefault="006E7FEC" w:rsidP="006E7FEC">
      <w:pPr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3684"/>
        <w:gridCol w:w="5528"/>
      </w:tblGrid>
      <w:tr w:rsidR="006E7FEC" w:rsidRPr="001F2230" w:rsidTr="001F2230">
        <w:trPr>
          <w:jc w:val="center"/>
        </w:trPr>
        <w:tc>
          <w:tcPr>
            <w:tcW w:w="3684" w:type="dxa"/>
          </w:tcPr>
          <w:p w:rsidR="006E7FEC" w:rsidRPr="001F2230" w:rsidRDefault="006E7FEC" w:rsidP="001F2230">
            <w:pPr>
              <w:jc w:val="both"/>
              <w:rPr>
                <w:sz w:val="22"/>
                <w:szCs w:val="22"/>
              </w:rPr>
            </w:pPr>
            <w:r w:rsidRPr="001F2230">
              <w:rPr>
                <w:sz w:val="22"/>
                <w:szCs w:val="22"/>
              </w:rPr>
              <w:t>Telefon:</w:t>
            </w:r>
            <w:r w:rsidR="00F140B8" w:rsidRPr="001F22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</w:tcPr>
          <w:p w:rsidR="009D24F1" w:rsidRPr="001F2230" w:rsidRDefault="006E7FEC" w:rsidP="001F2230">
            <w:pPr>
              <w:jc w:val="both"/>
              <w:rPr>
                <w:sz w:val="22"/>
                <w:szCs w:val="22"/>
              </w:rPr>
            </w:pPr>
            <w:r w:rsidRPr="001F2230">
              <w:rPr>
                <w:sz w:val="22"/>
                <w:szCs w:val="22"/>
              </w:rPr>
              <w:t>E-mail:</w:t>
            </w:r>
            <w:r w:rsidR="00F140B8" w:rsidRPr="001F2230">
              <w:rPr>
                <w:sz w:val="22"/>
                <w:szCs w:val="22"/>
              </w:rPr>
              <w:t xml:space="preserve"> </w:t>
            </w:r>
          </w:p>
        </w:tc>
      </w:tr>
    </w:tbl>
    <w:p w:rsidR="006E7FEC" w:rsidRPr="00301404" w:rsidRDefault="006E7FEC" w:rsidP="006E7FEC">
      <w:pPr>
        <w:jc w:val="both"/>
        <w:rPr>
          <w:sz w:val="22"/>
          <w:szCs w:val="22"/>
        </w:rPr>
      </w:pPr>
    </w:p>
    <w:p w:rsidR="006E7FEC" w:rsidRPr="00301404" w:rsidRDefault="006E7FEC" w:rsidP="006E7FEC">
      <w:pPr>
        <w:jc w:val="both"/>
        <w:rPr>
          <w:b/>
          <w:sz w:val="22"/>
          <w:szCs w:val="22"/>
        </w:rPr>
      </w:pPr>
      <w:r w:rsidRPr="00301404">
        <w:rPr>
          <w:b/>
          <w:sz w:val="22"/>
          <w:szCs w:val="22"/>
        </w:rPr>
        <w:t xml:space="preserve">A </w:t>
      </w:r>
      <w:r w:rsidR="00B65F1F">
        <w:rPr>
          <w:b/>
          <w:sz w:val="22"/>
          <w:szCs w:val="22"/>
        </w:rPr>
        <w:t xml:space="preserve">megvalósítás </w:t>
      </w:r>
      <w:r w:rsidRPr="00301404">
        <w:rPr>
          <w:b/>
          <w:sz w:val="22"/>
          <w:szCs w:val="22"/>
        </w:rPr>
        <w:t>helyszíne, bázisa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9212"/>
      </w:tblGrid>
      <w:tr w:rsidR="006E7FEC" w:rsidRPr="001F2230" w:rsidTr="001F2230">
        <w:trPr>
          <w:jc w:val="center"/>
        </w:trPr>
        <w:tc>
          <w:tcPr>
            <w:tcW w:w="9212" w:type="dxa"/>
          </w:tcPr>
          <w:p w:rsidR="006E7FEC" w:rsidRPr="001F2230" w:rsidRDefault="006E7FEC" w:rsidP="001F2230">
            <w:pPr>
              <w:jc w:val="both"/>
              <w:rPr>
                <w:sz w:val="22"/>
                <w:szCs w:val="22"/>
              </w:rPr>
            </w:pPr>
            <w:r w:rsidRPr="001F2230">
              <w:rPr>
                <w:sz w:val="22"/>
                <w:szCs w:val="22"/>
              </w:rPr>
              <w:t>Cím/hely:</w:t>
            </w:r>
            <w:r w:rsidR="00F140B8" w:rsidRPr="001F2230">
              <w:rPr>
                <w:sz w:val="22"/>
                <w:szCs w:val="22"/>
              </w:rPr>
              <w:t xml:space="preserve"> </w:t>
            </w:r>
          </w:p>
        </w:tc>
      </w:tr>
    </w:tbl>
    <w:p w:rsidR="006E7FEC" w:rsidRPr="00E273F1" w:rsidRDefault="006E7FEC" w:rsidP="006E7FEC">
      <w:pPr>
        <w:jc w:val="both"/>
        <w:rPr>
          <w:sz w:val="22"/>
          <w:szCs w:val="22"/>
        </w:rPr>
      </w:pPr>
    </w:p>
    <w:p w:rsidR="006E7FEC" w:rsidRPr="00301404" w:rsidRDefault="006E7FEC" w:rsidP="006E7FEC">
      <w:pPr>
        <w:jc w:val="both"/>
        <w:rPr>
          <w:b/>
          <w:sz w:val="22"/>
          <w:szCs w:val="22"/>
        </w:rPr>
      </w:pPr>
      <w:r w:rsidRPr="00301404">
        <w:rPr>
          <w:b/>
          <w:sz w:val="22"/>
          <w:szCs w:val="22"/>
        </w:rPr>
        <w:t xml:space="preserve">A </w:t>
      </w:r>
      <w:r w:rsidR="00B65F1F">
        <w:rPr>
          <w:b/>
          <w:sz w:val="22"/>
          <w:szCs w:val="22"/>
        </w:rPr>
        <w:t>megvalósítás</w:t>
      </w:r>
      <w:r w:rsidRPr="00301404">
        <w:rPr>
          <w:b/>
          <w:sz w:val="22"/>
          <w:szCs w:val="22"/>
        </w:rPr>
        <w:t xml:space="preserve"> tervezett időpontja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4606"/>
        <w:gridCol w:w="4606"/>
      </w:tblGrid>
      <w:tr w:rsidR="006E7FEC" w:rsidRPr="001F2230" w:rsidTr="001F2230">
        <w:trPr>
          <w:jc w:val="center"/>
        </w:trPr>
        <w:tc>
          <w:tcPr>
            <w:tcW w:w="4606" w:type="dxa"/>
          </w:tcPr>
          <w:p w:rsidR="006E7FEC" w:rsidRPr="001F2230" w:rsidRDefault="006E7FEC" w:rsidP="001F2230">
            <w:pPr>
              <w:jc w:val="both"/>
              <w:rPr>
                <w:sz w:val="22"/>
                <w:szCs w:val="22"/>
              </w:rPr>
            </w:pPr>
            <w:r w:rsidRPr="001F2230">
              <w:rPr>
                <w:sz w:val="22"/>
                <w:szCs w:val="22"/>
              </w:rPr>
              <w:t xml:space="preserve">Kezdete: </w:t>
            </w:r>
          </w:p>
        </w:tc>
        <w:tc>
          <w:tcPr>
            <w:tcW w:w="4606" w:type="dxa"/>
          </w:tcPr>
          <w:p w:rsidR="006E7FEC" w:rsidRPr="001F2230" w:rsidRDefault="006E7FEC" w:rsidP="001F2230">
            <w:pPr>
              <w:jc w:val="both"/>
              <w:rPr>
                <w:sz w:val="22"/>
                <w:szCs w:val="22"/>
              </w:rPr>
            </w:pPr>
            <w:r w:rsidRPr="001F2230">
              <w:rPr>
                <w:sz w:val="22"/>
                <w:szCs w:val="22"/>
              </w:rPr>
              <w:t xml:space="preserve">Vége: </w:t>
            </w:r>
          </w:p>
        </w:tc>
      </w:tr>
    </w:tbl>
    <w:p w:rsidR="006E7FEC" w:rsidRDefault="006E7FEC" w:rsidP="006E7FEC">
      <w:pPr>
        <w:jc w:val="both"/>
        <w:rPr>
          <w:sz w:val="22"/>
          <w:szCs w:val="22"/>
        </w:rPr>
      </w:pPr>
    </w:p>
    <w:p w:rsidR="00B65F1F" w:rsidRDefault="00B65F1F" w:rsidP="00B65F1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 megvalósítani kívánt sportesemény típusa:</w:t>
      </w:r>
    </w:p>
    <w:p w:rsidR="00B65F1F" w:rsidRDefault="00B65F1F" w:rsidP="00B65F1F">
      <w:pPr>
        <w:jc w:val="both"/>
        <w:rPr>
          <w:i/>
          <w:sz w:val="22"/>
          <w:szCs w:val="22"/>
        </w:rPr>
      </w:pPr>
      <w:r w:rsidRPr="00EE0875">
        <w:rPr>
          <w:sz w:val="22"/>
          <w:szCs w:val="22"/>
        </w:rPr>
        <w:t xml:space="preserve"> </w:t>
      </w:r>
      <w:r w:rsidRPr="00EE0875">
        <w:rPr>
          <w:i/>
          <w:sz w:val="22"/>
          <w:szCs w:val="22"/>
        </w:rPr>
        <w:t>Kérjük, hogy a megfelelő választ</w:t>
      </w:r>
      <w:r>
        <w:rPr>
          <w:i/>
          <w:sz w:val="22"/>
          <w:szCs w:val="22"/>
        </w:rPr>
        <w:t xml:space="preserve"> jelölje </w:t>
      </w:r>
      <w:r w:rsidRPr="00EE0875">
        <w:rPr>
          <w:i/>
          <w:sz w:val="22"/>
          <w:szCs w:val="22"/>
        </w:rPr>
        <w:t>X-el.</w:t>
      </w:r>
    </w:p>
    <w:p w:rsidR="00B65F1F" w:rsidRPr="004035D1" w:rsidRDefault="00B65F1F" w:rsidP="00B65F1F">
      <w:pPr>
        <w:jc w:val="both"/>
        <w:rPr>
          <w:sz w:val="16"/>
          <w:szCs w:val="16"/>
        </w:rPr>
      </w:pPr>
    </w:p>
    <w:p w:rsidR="00B65F1F" w:rsidRDefault="00B65F1F" w:rsidP="00B65F1F">
      <w:pPr>
        <w:tabs>
          <w:tab w:val="left" w:pos="454"/>
          <w:tab w:val="left" w:pos="908"/>
          <w:tab w:val="left" w:pos="1362"/>
          <w:tab w:val="left" w:pos="1816"/>
          <w:tab w:val="left" w:pos="2270"/>
          <w:tab w:val="left" w:pos="2724"/>
          <w:tab w:val="left" w:pos="3178"/>
          <w:tab w:val="left" w:pos="3632"/>
          <w:tab w:val="left" w:pos="4086"/>
          <w:tab w:val="left" w:pos="4540"/>
          <w:tab w:val="left" w:pos="4994"/>
          <w:tab w:val="left" w:pos="8040"/>
        </w:tabs>
        <w:jc w:val="both"/>
        <w:rPr>
          <w:b/>
        </w:rPr>
      </w:pPr>
      <w:r w:rsidRPr="00EE0875">
        <w:rPr>
          <w:noProof/>
          <w:sz w:val="22"/>
          <w:szCs w:val="22"/>
        </w:rPr>
      </w:r>
      <w:r w:rsidRPr="00EE0875">
        <w:rPr>
          <w:sz w:val="22"/>
          <w:szCs w:val="22"/>
        </w:rPr>
        <w:pict>
          <v:shape id="_x0000_s1086" type="#_x0000_t202" style="width:14.4pt;height:18pt;mso-position-horizontal-relative:char;mso-position-vertical-relative:line">
            <v:textbox style="mso-next-textbox:#_x0000_s1086" inset="0,0,0,0">
              <w:txbxContent>
                <w:p w:rsidR="00B65F1F" w:rsidRPr="00A96F49" w:rsidRDefault="00B65F1F" w:rsidP="00B65F1F">
                  <w:pPr>
                    <w:jc w:val="center"/>
                    <w:rPr>
                      <w:b/>
                    </w:rPr>
                  </w:pPr>
                </w:p>
              </w:txbxContent>
            </v:textbox>
            <w10:anchorlock/>
          </v:shape>
        </w:pict>
      </w:r>
      <w:r>
        <w:rPr>
          <w:sz w:val="22"/>
          <w:szCs w:val="22"/>
        </w:rPr>
        <w:tab/>
        <w:t>Diáksport rendezvény</w:t>
      </w:r>
      <w:r w:rsidRPr="00EE0875">
        <w:rPr>
          <w:sz w:val="22"/>
          <w:szCs w:val="22"/>
        </w:rPr>
        <w:tab/>
      </w:r>
      <w:r w:rsidRPr="00EE0875">
        <w:rPr>
          <w:sz w:val="22"/>
          <w:szCs w:val="22"/>
        </w:rPr>
        <w:tab/>
      </w:r>
      <w:r w:rsidRPr="00EE0875">
        <w:rPr>
          <w:sz w:val="22"/>
          <w:szCs w:val="22"/>
        </w:rPr>
        <w:tab/>
      </w:r>
      <w:r w:rsidRPr="00EE0875">
        <w:rPr>
          <w:noProof/>
          <w:sz w:val="22"/>
          <w:szCs w:val="22"/>
        </w:rPr>
      </w:r>
      <w:r w:rsidRPr="00EE0875">
        <w:rPr>
          <w:sz w:val="22"/>
          <w:szCs w:val="22"/>
        </w:rPr>
        <w:pict>
          <v:shape id="_x0000_s1085" type="#_x0000_t202" style="width:14.4pt;height:18pt;mso-position-horizontal-relative:char;mso-position-vertical-relative:line">
            <v:textbox style="mso-next-textbox:#_x0000_s1085" inset="0,0,0,0">
              <w:txbxContent>
                <w:p w:rsidR="00B65F1F" w:rsidRPr="00A96F49" w:rsidRDefault="00B65F1F" w:rsidP="00B65F1F">
                  <w:pPr>
                    <w:jc w:val="center"/>
                    <w:rPr>
                      <w:b/>
                    </w:rPr>
                  </w:pPr>
                </w:p>
              </w:txbxContent>
            </v:textbox>
            <w10:anchorlock/>
          </v:shape>
        </w:pict>
      </w:r>
      <w:r>
        <w:rPr>
          <w:sz w:val="22"/>
          <w:szCs w:val="22"/>
        </w:rPr>
        <w:tab/>
        <w:t>Szabadidősport rendezvény</w:t>
      </w:r>
    </w:p>
    <w:p w:rsidR="00B65F1F" w:rsidRDefault="00B65F1F" w:rsidP="006E7FEC">
      <w:pPr>
        <w:jc w:val="both"/>
        <w:rPr>
          <w:sz w:val="22"/>
          <w:szCs w:val="22"/>
        </w:rPr>
      </w:pPr>
    </w:p>
    <w:p w:rsidR="00B65F1F" w:rsidRPr="00301404" w:rsidRDefault="00B65F1F" w:rsidP="006E7FEC">
      <w:pPr>
        <w:jc w:val="both"/>
        <w:rPr>
          <w:sz w:val="22"/>
          <w:szCs w:val="22"/>
        </w:rPr>
      </w:pPr>
    </w:p>
    <w:p w:rsidR="006E7FEC" w:rsidRPr="00356B9E" w:rsidRDefault="006E7FEC" w:rsidP="006E7FEC">
      <w:pPr>
        <w:jc w:val="both"/>
        <w:rPr>
          <w:i/>
          <w:sz w:val="22"/>
          <w:szCs w:val="22"/>
        </w:rPr>
      </w:pPr>
      <w:r w:rsidRPr="00601A47">
        <w:rPr>
          <w:b/>
          <w:sz w:val="22"/>
          <w:szCs w:val="22"/>
        </w:rPr>
        <w:t xml:space="preserve">A tervezett program </w:t>
      </w:r>
      <w:r w:rsidR="00356B9E">
        <w:rPr>
          <w:b/>
          <w:sz w:val="22"/>
          <w:szCs w:val="22"/>
        </w:rPr>
        <w:t>összefoglaló</w:t>
      </w:r>
      <w:r>
        <w:rPr>
          <w:b/>
          <w:sz w:val="22"/>
          <w:szCs w:val="22"/>
        </w:rPr>
        <w:t xml:space="preserve"> </w:t>
      </w:r>
      <w:r w:rsidRPr="00601A47">
        <w:rPr>
          <w:b/>
          <w:sz w:val="22"/>
          <w:szCs w:val="22"/>
        </w:rPr>
        <w:t>leírása</w:t>
      </w:r>
      <w:r w:rsidR="00356B9E">
        <w:rPr>
          <w:b/>
          <w:sz w:val="22"/>
          <w:szCs w:val="22"/>
        </w:rPr>
        <w:t xml:space="preserve"> </w:t>
      </w:r>
      <w:r w:rsidR="00B65F1F">
        <w:rPr>
          <w:i/>
          <w:sz w:val="22"/>
          <w:szCs w:val="22"/>
        </w:rPr>
        <w:t>/</w:t>
      </w:r>
      <w:r w:rsidR="00DB62BF">
        <w:rPr>
          <w:i/>
          <w:sz w:val="22"/>
          <w:szCs w:val="22"/>
        </w:rPr>
        <w:t>Max. 2 oldal</w:t>
      </w:r>
      <w:r w:rsidR="00356B9E">
        <w:rPr>
          <w:i/>
          <w:sz w:val="22"/>
          <w:szCs w:val="22"/>
        </w:rPr>
        <w:t>/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9212"/>
      </w:tblGrid>
      <w:tr w:rsidR="006E7FEC" w:rsidRPr="001F2230" w:rsidTr="001F2230">
        <w:trPr>
          <w:trHeight w:hRule="exact" w:val="7371"/>
          <w:jc w:val="center"/>
        </w:trPr>
        <w:tc>
          <w:tcPr>
            <w:tcW w:w="9212" w:type="dxa"/>
            <w:tcMar>
              <w:top w:w="0" w:type="dxa"/>
              <w:bottom w:w="0" w:type="dxa"/>
            </w:tcMar>
          </w:tcPr>
          <w:p w:rsidR="00FE7E9E" w:rsidRPr="001F2230" w:rsidRDefault="00FE7E9E" w:rsidP="001F2230">
            <w:pPr>
              <w:jc w:val="both"/>
              <w:rPr>
                <w:sz w:val="22"/>
                <w:szCs w:val="22"/>
              </w:rPr>
            </w:pPr>
          </w:p>
        </w:tc>
      </w:tr>
    </w:tbl>
    <w:p w:rsidR="004E4F3A" w:rsidRDefault="004E4F3A" w:rsidP="00DD0976">
      <w:pPr>
        <w:jc w:val="both"/>
        <w:rPr>
          <w:sz w:val="28"/>
          <w:szCs w:val="28"/>
        </w:rPr>
      </w:pPr>
      <w:r w:rsidRPr="00DD0976">
        <w:rPr>
          <w:sz w:val="28"/>
          <w:szCs w:val="28"/>
        </w:rPr>
        <w:br w:type="page"/>
      </w:r>
    </w:p>
    <w:p w:rsidR="00C93C5B" w:rsidRPr="00F42646" w:rsidRDefault="00606710" w:rsidP="004E4F3A">
      <w:pPr>
        <w:jc w:val="center"/>
        <w:rPr>
          <w:b/>
          <w:sz w:val="28"/>
          <w:szCs w:val="28"/>
        </w:rPr>
      </w:pPr>
      <w:r w:rsidRPr="00F42646">
        <w:rPr>
          <w:b/>
          <w:sz w:val="28"/>
          <w:szCs w:val="28"/>
        </w:rPr>
        <w:t xml:space="preserve">III. </w:t>
      </w:r>
      <w:r w:rsidR="00C93C5B" w:rsidRPr="00F42646">
        <w:rPr>
          <w:b/>
          <w:sz w:val="28"/>
          <w:szCs w:val="28"/>
        </w:rPr>
        <w:t xml:space="preserve">A </w:t>
      </w:r>
      <w:r w:rsidR="00C84999" w:rsidRPr="00F42646">
        <w:rPr>
          <w:b/>
          <w:sz w:val="28"/>
          <w:szCs w:val="28"/>
        </w:rPr>
        <w:t>PROGRAM KÖLTSÉGVETÉSE</w:t>
      </w:r>
    </w:p>
    <w:p w:rsidR="00606710" w:rsidRDefault="00606710" w:rsidP="00545828">
      <w:pPr>
        <w:jc w:val="center"/>
        <w:rPr>
          <w:b/>
          <w:sz w:val="28"/>
          <w:szCs w:val="28"/>
        </w:rPr>
      </w:pPr>
    </w:p>
    <w:p w:rsidR="00B65F1F" w:rsidRDefault="00B13D5D" w:rsidP="00B65F1F">
      <w:pPr>
        <w:jc w:val="both"/>
        <w:rPr>
          <w:sz w:val="22"/>
          <w:szCs w:val="22"/>
        </w:rPr>
      </w:pPr>
      <w:r w:rsidRPr="00B13D5D">
        <w:rPr>
          <w:noProof/>
          <w:sz w:val="22"/>
          <w:szCs w:val="22"/>
        </w:rPr>
      </w:r>
      <w:r w:rsidRPr="00B13D5D">
        <w:rPr>
          <w:sz w:val="22"/>
          <w:szCs w:val="22"/>
        </w:rPr>
        <w:pict>
          <v:shape id="_x0000_s1072" type="#_x0000_t202" style="width:14.4pt;height:18pt;mso-position-horizontal-relative:char;mso-position-vertical-relative:line">
            <v:textbox style="mso-next-textbox:#_x0000_s1072" inset="0,0,0,0">
              <w:txbxContent>
                <w:p w:rsidR="00B13D5D" w:rsidRPr="00A96F49" w:rsidRDefault="00B13D5D" w:rsidP="00B13D5D">
                  <w:pPr>
                    <w:jc w:val="center"/>
                    <w:rPr>
                      <w:b/>
                    </w:rPr>
                  </w:pPr>
                </w:p>
              </w:txbxContent>
            </v:textbox>
            <w10:anchorlock/>
          </v:shape>
        </w:pict>
      </w:r>
      <w:r w:rsidRPr="00B13D5D">
        <w:rPr>
          <w:sz w:val="22"/>
          <w:szCs w:val="22"/>
        </w:rPr>
        <w:tab/>
      </w:r>
      <w:r w:rsidR="00B65F1F">
        <w:rPr>
          <w:sz w:val="22"/>
          <w:szCs w:val="22"/>
        </w:rPr>
        <w:t>Saját forrást biztosítunk</w:t>
      </w:r>
      <w:r w:rsidR="00B65F1F">
        <w:rPr>
          <w:sz w:val="22"/>
          <w:szCs w:val="22"/>
        </w:rPr>
        <w:tab/>
      </w:r>
      <w:r w:rsidRPr="00B13D5D">
        <w:rPr>
          <w:sz w:val="22"/>
          <w:szCs w:val="22"/>
        </w:rPr>
        <w:tab/>
      </w:r>
      <w:r w:rsidRPr="00B13D5D">
        <w:rPr>
          <w:sz w:val="22"/>
          <w:szCs w:val="22"/>
        </w:rPr>
        <w:tab/>
      </w:r>
      <w:r w:rsidRPr="00B13D5D">
        <w:rPr>
          <w:sz w:val="22"/>
          <w:szCs w:val="22"/>
        </w:rPr>
        <w:tab/>
      </w:r>
      <w:r w:rsidRPr="00B13D5D">
        <w:rPr>
          <w:noProof/>
          <w:sz w:val="22"/>
          <w:szCs w:val="22"/>
        </w:rPr>
      </w:r>
      <w:r w:rsidRPr="00B13D5D">
        <w:rPr>
          <w:sz w:val="22"/>
          <w:szCs w:val="22"/>
        </w:rPr>
        <w:pict>
          <v:shape id="_x0000_s1071" type="#_x0000_t202" style="width:14.4pt;height:18pt;mso-position-horizontal-relative:char;mso-position-vertical-relative:line">
            <v:textbox style="mso-next-textbox:#_x0000_s1071" inset="0,0,0,0">
              <w:txbxContent>
                <w:p w:rsidR="00B13D5D" w:rsidRPr="00A96F49" w:rsidRDefault="00B13D5D" w:rsidP="00B13D5D">
                  <w:pPr>
                    <w:jc w:val="center"/>
                    <w:rPr>
                      <w:b/>
                    </w:rPr>
                  </w:pPr>
                </w:p>
              </w:txbxContent>
            </v:textbox>
            <w10:anchorlock/>
          </v:shape>
        </w:pict>
      </w:r>
      <w:r w:rsidRPr="00B13D5D">
        <w:rPr>
          <w:sz w:val="22"/>
          <w:szCs w:val="22"/>
        </w:rPr>
        <w:tab/>
      </w:r>
      <w:r w:rsidR="00B65F1F">
        <w:rPr>
          <w:sz w:val="22"/>
          <w:szCs w:val="22"/>
        </w:rPr>
        <w:t>Csak a támogatásból valósítjuk meg a rendezvényt</w:t>
      </w:r>
    </w:p>
    <w:p w:rsidR="00B65F1F" w:rsidRDefault="00B65F1F" w:rsidP="00B65F1F">
      <w:pPr>
        <w:jc w:val="both"/>
        <w:rPr>
          <w:sz w:val="22"/>
          <w:szCs w:val="22"/>
        </w:rPr>
      </w:pPr>
    </w:p>
    <w:p w:rsidR="00DF7650" w:rsidRDefault="00DF7650" w:rsidP="00545828">
      <w:pPr>
        <w:jc w:val="center"/>
        <w:rPr>
          <w:b/>
          <w:sz w:val="22"/>
          <w:szCs w:val="22"/>
        </w:rPr>
      </w:pPr>
    </w:p>
    <w:p w:rsidR="00DB62BF" w:rsidRDefault="000019A4" w:rsidP="00B92C0E">
      <w:pPr>
        <w:jc w:val="both"/>
        <w:rPr>
          <w:i/>
          <w:sz w:val="22"/>
          <w:szCs w:val="22"/>
        </w:rPr>
      </w:pPr>
      <w:r w:rsidRPr="004035D1">
        <w:rPr>
          <w:i/>
          <w:sz w:val="22"/>
          <w:szCs w:val="22"/>
        </w:rPr>
        <w:t xml:space="preserve">A költségvetés számításának alapja a program </w:t>
      </w:r>
      <w:r w:rsidR="00DB62BF">
        <w:rPr>
          <w:i/>
          <w:sz w:val="22"/>
          <w:szCs w:val="22"/>
        </w:rPr>
        <w:t>bruttó</w:t>
      </w:r>
      <w:r w:rsidRPr="004035D1">
        <w:rPr>
          <w:i/>
          <w:sz w:val="22"/>
          <w:szCs w:val="22"/>
        </w:rPr>
        <w:t xml:space="preserve"> költsége. </w:t>
      </w:r>
    </w:p>
    <w:p w:rsidR="000019A4" w:rsidRPr="004035D1" w:rsidRDefault="00545828" w:rsidP="00B92C0E">
      <w:pPr>
        <w:jc w:val="both"/>
        <w:rPr>
          <w:i/>
          <w:sz w:val="22"/>
          <w:szCs w:val="22"/>
        </w:rPr>
      </w:pPr>
      <w:r w:rsidRPr="004035D1">
        <w:rPr>
          <w:i/>
          <w:sz w:val="22"/>
          <w:szCs w:val="22"/>
        </w:rPr>
        <w:t>Körültekintően tervezzen, mert a program végén benyújtandó elszámolás tételei maximum 10 %-</w:t>
      </w:r>
      <w:r w:rsidR="00CD219F">
        <w:rPr>
          <w:i/>
          <w:sz w:val="22"/>
          <w:szCs w:val="22"/>
        </w:rPr>
        <w:t>k</w:t>
      </w:r>
      <w:r w:rsidRPr="004035D1">
        <w:rPr>
          <w:i/>
          <w:sz w:val="22"/>
          <w:szCs w:val="22"/>
        </w:rPr>
        <w:t xml:space="preserve">al térhetnek el az egyes </w:t>
      </w:r>
      <w:r w:rsidR="00DB62BF">
        <w:rPr>
          <w:i/>
          <w:sz w:val="22"/>
          <w:szCs w:val="22"/>
        </w:rPr>
        <w:t>költség</w:t>
      </w:r>
      <w:r w:rsidR="00DB62BF" w:rsidRPr="004035D1">
        <w:rPr>
          <w:i/>
          <w:sz w:val="22"/>
          <w:szCs w:val="22"/>
        </w:rPr>
        <w:t>nemeknél</w:t>
      </w:r>
      <w:r w:rsidRPr="004035D1">
        <w:rPr>
          <w:i/>
          <w:sz w:val="22"/>
          <w:szCs w:val="22"/>
        </w:rPr>
        <w:t xml:space="preserve"> itt megadott összegektől!</w:t>
      </w:r>
    </w:p>
    <w:p w:rsidR="003A79BD" w:rsidRDefault="003A79BD" w:rsidP="00B92C0E">
      <w:pPr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4465"/>
        <w:gridCol w:w="1275"/>
        <w:gridCol w:w="992"/>
      </w:tblGrid>
      <w:tr w:rsidR="00A6742A" w:rsidRPr="004A6929">
        <w:trPr>
          <w:cantSplit/>
          <w:jc w:val="center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2A" w:rsidRPr="004A6929" w:rsidRDefault="00065D57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6929">
              <w:rPr>
                <w:sz w:val="22"/>
                <w:szCs w:val="22"/>
              </w:rPr>
              <w:t>A program költségei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2A" w:rsidRPr="004A6929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6929">
              <w:rPr>
                <w:sz w:val="22"/>
                <w:szCs w:val="22"/>
              </w:rPr>
              <w:t>(Ft)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2A" w:rsidRPr="004A6929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6929">
              <w:rPr>
                <w:sz w:val="22"/>
                <w:szCs w:val="22"/>
              </w:rPr>
              <w:t>%</w:t>
            </w:r>
          </w:p>
        </w:tc>
      </w:tr>
      <w:tr w:rsidR="00A6742A" w:rsidRPr="00CE3E03">
        <w:trPr>
          <w:cantSplit/>
          <w:jc w:val="center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2A" w:rsidRPr="00CE3E03" w:rsidRDefault="00E6664D" w:rsidP="00D425E6">
            <w:pPr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CE3E03">
              <w:rPr>
                <w:b/>
                <w:sz w:val="22"/>
                <w:szCs w:val="22"/>
              </w:rPr>
              <w:t>1. K</w:t>
            </w:r>
            <w:r w:rsidR="00A6742A" w:rsidRPr="00CE3E03">
              <w:rPr>
                <w:b/>
                <w:sz w:val="22"/>
                <w:szCs w:val="22"/>
              </w:rPr>
              <w:t xml:space="preserve">iadások </w:t>
            </w:r>
            <w:r w:rsidRPr="00CE3E03">
              <w:rPr>
                <w:b/>
                <w:sz w:val="22"/>
                <w:szCs w:val="22"/>
              </w:rPr>
              <w:t xml:space="preserve">a támogatásból </w:t>
            </w:r>
            <w:r w:rsidR="00A6742A" w:rsidRPr="00CE3E03">
              <w:rPr>
                <w:b/>
                <w:sz w:val="22"/>
                <w:szCs w:val="22"/>
              </w:rPr>
              <w:t>összesen (=1.1+1.2+1.3+1.4</w:t>
            </w:r>
            <w:r w:rsidR="006A0C93">
              <w:rPr>
                <w:b/>
                <w:sz w:val="22"/>
                <w:szCs w:val="22"/>
              </w:rPr>
              <w:t>+1.5</w:t>
            </w:r>
            <w:r w:rsidR="00A6742A" w:rsidRPr="00CE3E0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2A" w:rsidRPr="00CE3E03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42A" w:rsidRPr="00CE3E03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6742A" w:rsidRPr="004A6929">
        <w:trPr>
          <w:cantSplit/>
          <w:jc w:val="center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2A" w:rsidRPr="004A6929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6929">
              <w:rPr>
                <w:sz w:val="22"/>
                <w:szCs w:val="22"/>
              </w:rPr>
              <w:t>1.</w:t>
            </w:r>
            <w:r w:rsidR="006A0C93">
              <w:rPr>
                <w:sz w:val="22"/>
                <w:szCs w:val="22"/>
              </w:rPr>
              <w:t>1</w:t>
            </w:r>
            <w:r w:rsidRPr="004A6929">
              <w:rPr>
                <w:sz w:val="22"/>
                <w:szCs w:val="22"/>
              </w:rPr>
              <w:t xml:space="preserve"> eszközök bérleti díja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2A" w:rsidRPr="004A6929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42A" w:rsidRPr="004A6929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742A" w:rsidRPr="004A6929">
        <w:trPr>
          <w:cantSplit/>
          <w:jc w:val="center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2A" w:rsidRPr="004A6929" w:rsidRDefault="006A0C93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="00A6742A" w:rsidRPr="004A6929">
              <w:rPr>
                <w:sz w:val="22"/>
                <w:szCs w:val="22"/>
              </w:rPr>
              <w:t xml:space="preserve"> csoportos utazási költség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2A" w:rsidRPr="004A6929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42A" w:rsidRPr="004A6929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A0C93" w:rsidRPr="004A6929">
        <w:trPr>
          <w:cantSplit/>
          <w:jc w:val="center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C93" w:rsidRDefault="006A0C93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 játékvezetők díja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C93" w:rsidRPr="004A6929" w:rsidRDefault="006A0C93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0C93" w:rsidRPr="004A6929" w:rsidRDefault="006A0C93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E21FD" w:rsidRPr="004A6929">
        <w:trPr>
          <w:cantSplit/>
          <w:jc w:val="center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1FD" w:rsidRPr="004A6929" w:rsidRDefault="006A0C93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="009E21FD">
              <w:rPr>
                <w:sz w:val="22"/>
                <w:szCs w:val="22"/>
              </w:rPr>
              <w:t xml:space="preserve"> csoportos közétkeztetés költsége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1FD" w:rsidRPr="004A6929" w:rsidRDefault="009E21FD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FD" w:rsidRPr="004A6929" w:rsidRDefault="009E21FD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742A" w:rsidRPr="004A6929">
        <w:trPr>
          <w:cantSplit/>
          <w:jc w:val="center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2A" w:rsidRPr="004A6929" w:rsidRDefault="006A0C93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  <w:r w:rsidR="00E6664D" w:rsidRPr="004A6929">
              <w:rPr>
                <w:sz w:val="22"/>
                <w:szCs w:val="22"/>
              </w:rPr>
              <w:t xml:space="preserve"> versenydíjak /</w:t>
            </w:r>
            <w:r w:rsidR="00A6742A" w:rsidRPr="004A6929">
              <w:rPr>
                <w:sz w:val="22"/>
                <w:szCs w:val="22"/>
              </w:rPr>
              <w:t>serleg,</w:t>
            </w:r>
            <w:r w:rsidR="0072097C" w:rsidRPr="004A6929">
              <w:rPr>
                <w:sz w:val="22"/>
                <w:szCs w:val="22"/>
              </w:rPr>
              <w:t xml:space="preserve"> </w:t>
            </w:r>
            <w:r w:rsidR="00A6742A" w:rsidRPr="004A6929">
              <w:rPr>
                <w:sz w:val="22"/>
                <w:szCs w:val="22"/>
              </w:rPr>
              <w:t>érem,</w:t>
            </w:r>
            <w:r w:rsidR="0072097C" w:rsidRPr="004A6929">
              <w:rPr>
                <w:sz w:val="22"/>
                <w:szCs w:val="22"/>
              </w:rPr>
              <w:t xml:space="preserve"> </w:t>
            </w:r>
            <w:r w:rsidR="00E6664D" w:rsidRPr="004A6929">
              <w:rPr>
                <w:sz w:val="22"/>
                <w:szCs w:val="22"/>
              </w:rPr>
              <w:t>oklevél/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2A" w:rsidRPr="004A6929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42A" w:rsidRPr="004A6929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742A" w:rsidRPr="00CE3E03">
        <w:trPr>
          <w:cantSplit/>
          <w:jc w:val="center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2A" w:rsidRPr="00CE3E03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E3E03">
              <w:rPr>
                <w:b/>
                <w:sz w:val="22"/>
                <w:szCs w:val="22"/>
              </w:rPr>
              <w:t xml:space="preserve">2. </w:t>
            </w:r>
            <w:r w:rsidR="00BB1B86">
              <w:rPr>
                <w:b/>
                <w:sz w:val="22"/>
                <w:szCs w:val="22"/>
              </w:rPr>
              <w:t>Kiadások a saját forrásból</w:t>
            </w:r>
            <w:r w:rsidR="008720C2" w:rsidRPr="00CE3E03">
              <w:rPr>
                <w:b/>
                <w:sz w:val="22"/>
                <w:szCs w:val="22"/>
              </w:rPr>
              <w:t xml:space="preserve"> összesen </w:t>
            </w:r>
            <w:r w:rsidRPr="00CE3E03">
              <w:rPr>
                <w:b/>
                <w:sz w:val="22"/>
                <w:szCs w:val="22"/>
              </w:rPr>
              <w:t>(=2.1+2.2+2.3+2.4)*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2A" w:rsidRPr="00CE3E03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42A" w:rsidRPr="00CE3E03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6742A" w:rsidRPr="004A6929">
        <w:trPr>
          <w:cantSplit/>
          <w:jc w:val="center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2A" w:rsidRPr="004A6929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6929">
              <w:rPr>
                <w:sz w:val="22"/>
                <w:szCs w:val="22"/>
              </w:rPr>
              <w:t>2.1</w:t>
            </w:r>
            <w:r w:rsidR="006349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2A" w:rsidRPr="004A6929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42A" w:rsidRPr="004A6929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742A" w:rsidRPr="004A6929">
        <w:trPr>
          <w:cantSplit/>
          <w:jc w:val="center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2A" w:rsidRPr="004A6929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6929">
              <w:rPr>
                <w:sz w:val="22"/>
                <w:szCs w:val="22"/>
              </w:rPr>
              <w:t>2.2</w:t>
            </w:r>
            <w:r w:rsidR="006349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2A" w:rsidRPr="006349CC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42A" w:rsidRPr="004A6929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742A" w:rsidRPr="004A6929">
        <w:trPr>
          <w:cantSplit/>
          <w:jc w:val="center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2A" w:rsidRPr="004A6929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6929">
              <w:rPr>
                <w:sz w:val="22"/>
                <w:szCs w:val="22"/>
              </w:rPr>
              <w:t>2.3</w:t>
            </w:r>
            <w:r w:rsidR="006349CC" w:rsidRPr="004A69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2A" w:rsidRPr="004A6929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42A" w:rsidRPr="004A6929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742A" w:rsidRPr="004A6929">
        <w:trPr>
          <w:cantSplit/>
          <w:jc w:val="center"/>
        </w:trPr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2A" w:rsidRPr="004A6929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A6929">
              <w:rPr>
                <w:sz w:val="22"/>
                <w:szCs w:val="22"/>
              </w:rPr>
              <w:t>2.4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2A" w:rsidRPr="004A6929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42A" w:rsidRPr="004A6929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742A" w:rsidRPr="00CE3E03">
        <w:trPr>
          <w:cantSplit/>
          <w:jc w:val="center"/>
        </w:trPr>
        <w:tc>
          <w:tcPr>
            <w:tcW w:w="446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2A" w:rsidRDefault="00E424B6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CE3E03">
                <w:rPr>
                  <w:b/>
                  <w:sz w:val="22"/>
                  <w:szCs w:val="22"/>
                </w:rPr>
                <w:t>3</w:t>
              </w:r>
              <w:r w:rsidR="000F4A6D" w:rsidRPr="00CE3E03">
                <w:rPr>
                  <w:b/>
                  <w:sz w:val="22"/>
                  <w:szCs w:val="22"/>
                </w:rPr>
                <w:t xml:space="preserve">. </w:t>
              </w:r>
              <w:r w:rsidR="00A6742A" w:rsidRPr="00CE3E03">
                <w:rPr>
                  <w:b/>
                  <w:sz w:val="22"/>
                  <w:szCs w:val="22"/>
                </w:rPr>
                <w:t>A</w:t>
              </w:r>
            </w:smartTag>
            <w:r w:rsidR="00A6742A" w:rsidRPr="00CE3E03">
              <w:rPr>
                <w:b/>
                <w:sz w:val="22"/>
                <w:szCs w:val="22"/>
              </w:rPr>
              <w:t xml:space="preserve"> program</w:t>
            </w:r>
            <w:r w:rsidR="0017240F" w:rsidRPr="00CE3E03">
              <w:rPr>
                <w:b/>
                <w:sz w:val="22"/>
                <w:szCs w:val="22"/>
              </w:rPr>
              <w:t>mal kapcsolatos összes költség</w:t>
            </w:r>
          </w:p>
          <w:p w:rsidR="00AD31BA" w:rsidRPr="00CE3E03" w:rsidRDefault="00AD31B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(=1+2)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42A" w:rsidRPr="00CE3E03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742A" w:rsidRPr="00CE3E03" w:rsidRDefault="00A6742A" w:rsidP="00D425E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A79BD" w:rsidRPr="000315C7" w:rsidRDefault="00E424B6" w:rsidP="00D425E6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* </w:t>
      </w:r>
      <w:r w:rsidR="00E2492A" w:rsidRPr="000315C7">
        <w:rPr>
          <w:i/>
          <w:sz w:val="22"/>
          <w:szCs w:val="22"/>
        </w:rPr>
        <w:t>A sorok száma szükség szer</w:t>
      </w:r>
      <w:r w:rsidR="00341EE5">
        <w:rPr>
          <w:i/>
          <w:sz w:val="22"/>
          <w:szCs w:val="22"/>
        </w:rPr>
        <w:t>int bővíthető.</w:t>
      </w:r>
    </w:p>
    <w:p w:rsidR="00E424B6" w:rsidRDefault="00E424B6" w:rsidP="00F42646">
      <w:pPr>
        <w:jc w:val="both"/>
        <w:rPr>
          <w:sz w:val="22"/>
          <w:szCs w:val="22"/>
        </w:rPr>
      </w:pPr>
    </w:p>
    <w:p w:rsidR="006E7FEC" w:rsidRPr="00AA4F99" w:rsidRDefault="006E7FEC" w:rsidP="00F42646">
      <w:pPr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4462"/>
        <w:gridCol w:w="2268"/>
      </w:tblGrid>
      <w:tr w:rsidR="00D80E4F" w:rsidRPr="001F2230" w:rsidTr="001F2230">
        <w:trPr>
          <w:jc w:val="center"/>
        </w:trPr>
        <w:tc>
          <w:tcPr>
            <w:tcW w:w="4462" w:type="dxa"/>
            <w:tcMar>
              <w:top w:w="28" w:type="dxa"/>
              <w:bottom w:w="28" w:type="dxa"/>
            </w:tcMar>
          </w:tcPr>
          <w:p w:rsidR="00D80E4F" w:rsidRPr="001F2230" w:rsidRDefault="0032269D" w:rsidP="001F2230">
            <w:pPr>
              <w:jc w:val="both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1F2230">
                <w:rPr>
                  <w:b/>
                  <w:sz w:val="22"/>
                  <w:szCs w:val="22"/>
                </w:rPr>
                <w:t xml:space="preserve">4. </w:t>
              </w:r>
              <w:r w:rsidR="00B6459A" w:rsidRPr="001F2230">
                <w:rPr>
                  <w:b/>
                  <w:sz w:val="22"/>
                  <w:szCs w:val="22"/>
                </w:rPr>
                <w:t>A</w:t>
              </w:r>
            </w:smartTag>
            <w:r w:rsidR="00B6459A" w:rsidRPr="001F2230">
              <w:rPr>
                <w:b/>
                <w:sz w:val="22"/>
                <w:szCs w:val="22"/>
              </w:rPr>
              <w:t xml:space="preserve"> program bevételei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D80E4F" w:rsidRPr="001F2230" w:rsidRDefault="00D80E4F" w:rsidP="001F2230">
            <w:pPr>
              <w:jc w:val="center"/>
              <w:rPr>
                <w:b/>
                <w:sz w:val="22"/>
                <w:szCs w:val="22"/>
              </w:rPr>
            </w:pPr>
            <w:r w:rsidRPr="001F2230">
              <w:rPr>
                <w:b/>
                <w:sz w:val="22"/>
                <w:szCs w:val="22"/>
              </w:rPr>
              <w:t>Ft</w:t>
            </w:r>
          </w:p>
        </w:tc>
      </w:tr>
      <w:tr w:rsidR="00332FF0" w:rsidRPr="001F2230" w:rsidTr="001F2230">
        <w:trPr>
          <w:jc w:val="center"/>
        </w:trPr>
        <w:tc>
          <w:tcPr>
            <w:tcW w:w="4462" w:type="dxa"/>
            <w:tcMar>
              <w:top w:w="28" w:type="dxa"/>
              <w:bottom w:w="28" w:type="dxa"/>
            </w:tcMar>
          </w:tcPr>
          <w:p w:rsidR="00332FF0" w:rsidRPr="001F2230" w:rsidRDefault="0032269D" w:rsidP="001F2230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.1 a"/>
              </w:smartTagPr>
              <w:r w:rsidRPr="001F2230">
                <w:rPr>
                  <w:sz w:val="22"/>
                  <w:szCs w:val="22"/>
                </w:rPr>
                <w:t xml:space="preserve">4.1 </w:t>
              </w:r>
              <w:r w:rsidR="00332FF0" w:rsidRPr="001F2230">
                <w:rPr>
                  <w:sz w:val="22"/>
                  <w:szCs w:val="22"/>
                </w:rPr>
                <w:t>a</w:t>
              </w:r>
            </w:smartTag>
            <w:r w:rsidR="00332FF0" w:rsidRPr="001F2230">
              <w:rPr>
                <w:sz w:val="22"/>
                <w:szCs w:val="22"/>
              </w:rPr>
              <w:t xml:space="preserve"> társulás hozzájárulása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332FF0" w:rsidRPr="001F2230" w:rsidRDefault="00332FF0" w:rsidP="001F2230">
            <w:pPr>
              <w:jc w:val="center"/>
              <w:rPr>
                <w:sz w:val="22"/>
                <w:szCs w:val="22"/>
              </w:rPr>
            </w:pPr>
          </w:p>
        </w:tc>
      </w:tr>
      <w:tr w:rsidR="006C4061" w:rsidRPr="001F2230" w:rsidTr="001F2230">
        <w:trPr>
          <w:jc w:val="center"/>
        </w:trPr>
        <w:tc>
          <w:tcPr>
            <w:tcW w:w="4462" w:type="dxa"/>
            <w:tcMar>
              <w:top w:w="28" w:type="dxa"/>
              <w:bottom w:w="28" w:type="dxa"/>
            </w:tcMar>
          </w:tcPr>
          <w:p w:rsidR="006C4061" w:rsidRPr="001F2230" w:rsidRDefault="0032269D" w:rsidP="001F2230">
            <w:pPr>
              <w:jc w:val="both"/>
              <w:rPr>
                <w:sz w:val="22"/>
                <w:szCs w:val="22"/>
              </w:rPr>
            </w:pPr>
            <w:r w:rsidRPr="001F2230">
              <w:rPr>
                <w:sz w:val="22"/>
                <w:szCs w:val="22"/>
              </w:rPr>
              <w:t xml:space="preserve">4.2 </w:t>
            </w:r>
            <w:r w:rsidR="006C4061" w:rsidRPr="001F2230">
              <w:rPr>
                <w:sz w:val="22"/>
                <w:szCs w:val="22"/>
              </w:rPr>
              <w:t>helyi önkormányzat támogatása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6C4061" w:rsidRPr="001F2230" w:rsidRDefault="006C4061" w:rsidP="001F2230">
            <w:pPr>
              <w:jc w:val="right"/>
              <w:rPr>
                <w:sz w:val="22"/>
                <w:szCs w:val="22"/>
              </w:rPr>
            </w:pPr>
          </w:p>
        </w:tc>
      </w:tr>
      <w:tr w:rsidR="00B6459A" w:rsidRPr="001F2230" w:rsidTr="001F2230">
        <w:trPr>
          <w:jc w:val="center"/>
        </w:trPr>
        <w:tc>
          <w:tcPr>
            <w:tcW w:w="4462" w:type="dxa"/>
            <w:tcMar>
              <w:top w:w="28" w:type="dxa"/>
              <w:bottom w:w="28" w:type="dxa"/>
            </w:tcMar>
          </w:tcPr>
          <w:p w:rsidR="00B6459A" w:rsidRPr="001F2230" w:rsidRDefault="0032269D" w:rsidP="001F2230">
            <w:pPr>
              <w:jc w:val="both"/>
              <w:rPr>
                <w:sz w:val="22"/>
                <w:szCs w:val="22"/>
              </w:rPr>
            </w:pPr>
            <w:r w:rsidRPr="001F2230">
              <w:rPr>
                <w:sz w:val="22"/>
                <w:szCs w:val="22"/>
              </w:rPr>
              <w:t xml:space="preserve">4.3 </w:t>
            </w:r>
            <w:r w:rsidR="006C4061" w:rsidRPr="001F2230">
              <w:rPr>
                <w:sz w:val="22"/>
                <w:szCs w:val="22"/>
              </w:rPr>
              <w:t>partnerszervezet hozzájárulása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B6459A" w:rsidRPr="001F2230" w:rsidRDefault="00B6459A" w:rsidP="001F2230">
            <w:pPr>
              <w:jc w:val="right"/>
              <w:rPr>
                <w:sz w:val="22"/>
                <w:szCs w:val="22"/>
              </w:rPr>
            </w:pPr>
          </w:p>
        </w:tc>
      </w:tr>
      <w:tr w:rsidR="00B6459A" w:rsidRPr="001F2230" w:rsidTr="001F2230">
        <w:trPr>
          <w:jc w:val="center"/>
        </w:trPr>
        <w:tc>
          <w:tcPr>
            <w:tcW w:w="4462" w:type="dxa"/>
            <w:tcMar>
              <w:top w:w="28" w:type="dxa"/>
              <w:bottom w:w="28" w:type="dxa"/>
            </w:tcMar>
          </w:tcPr>
          <w:p w:rsidR="00B6459A" w:rsidRPr="001F2230" w:rsidRDefault="0032269D" w:rsidP="001F2230">
            <w:pPr>
              <w:jc w:val="both"/>
              <w:rPr>
                <w:sz w:val="22"/>
                <w:szCs w:val="22"/>
              </w:rPr>
            </w:pPr>
            <w:r w:rsidRPr="001F2230">
              <w:rPr>
                <w:sz w:val="22"/>
                <w:szCs w:val="22"/>
              </w:rPr>
              <w:t xml:space="preserve">4.4 </w:t>
            </w:r>
            <w:r w:rsidR="006C4061" w:rsidRPr="001F2230">
              <w:rPr>
                <w:sz w:val="22"/>
                <w:szCs w:val="22"/>
              </w:rPr>
              <w:t>résztvevői befizetések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B6459A" w:rsidRPr="001F2230" w:rsidRDefault="00B6459A" w:rsidP="001F2230">
            <w:pPr>
              <w:jc w:val="right"/>
              <w:rPr>
                <w:sz w:val="22"/>
                <w:szCs w:val="22"/>
              </w:rPr>
            </w:pPr>
          </w:p>
        </w:tc>
      </w:tr>
      <w:tr w:rsidR="00B6459A" w:rsidRPr="001F2230" w:rsidTr="001F2230">
        <w:trPr>
          <w:jc w:val="center"/>
        </w:trPr>
        <w:tc>
          <w:tcPr>
            <w:tcW w:w="446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6459A" w:rsidRPr="001F2230" w:rsidRDefault="0032269D" w:rsidP="001F2230">
            <w:pPr>
              <w:jc w:val="both"/>
              <w:rPr>
                <w:sz w:val="22"/>
                <w:szCs w:val="22"/>
              </w:rPr>
            </w:pPr>
            <w:r w:rsidRPr="001F2230">
              <w:rPr>
                <w:sz w:val="22"/>
                <w:szCs w:val="22"/>
              </w:rPr>
              <w:lastRenderedPageBreak/>
              <w:t xml:space="preserve">4.5 </w:t>
            </w:r>
            <w:r w:rsidR="006C4061" w:rsidRPr="001F2230">
              <w:rPr>
                <w:sz w:val="22"/>
                <w:szCs w:val="22"/>
              </w:rPr>
              <w:t>egyéb saját bevételek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6459A" w:rsidRPr="001F2230" w:rsidRDefault="00B6459A" w:rsidP="001F2230">
            <w:pPr>
              <w:jc w:val="right"/>
              <w:rPr>
                <w:sz w:val="22"/>
                <w:szCs w:val="22"/>
              </w:rPr>
            </w:pPr>
          </w:p>
        </w:tc>
      </w:tr>
      <w:tr w:rsidR="00B6459A" w:rsidRPr="001F2230" w:rsidTr="001F2230">
        <w:trPr>
          <w:jc w:val="center"/>
        </w:trPr>
        <w:tc>
          <w:tcPr>
            <w:tcW w:w="4462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</w:tcPr>
          <w:p w:rsidR="00B6459A" w:rsidRPr="001F2230" w:rsidRDefault="0032269D" w:rsidP="001F2230">
            <w:pPr>
              <w:jc w:val="both"/>
              <w:rPr>
                <w:sz w:val="22"/>
                <w:szCs w:val="22"/>
              </w:rPr>
            </w:pPr>
            <w:r w:rsidRPr="001F2230">
              <w:rPr>
                <w:sz w:val="22"/>
                <w:szCs w:val="22"/>
              </w:rPr>
              <w:t>4.6 i</w:t>
            </w:r>
            <w:r w:rsidR="006C4061" w:rsidRPr="001F2230">
              <w:rPr>
                <w:sz w:val="22"/>
                <w:szCs w:val="22"/>
              </w:rPr>
              <w:t>gényelt támogatás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</w:tcPr>
          <w:p w:rsidR="00B6459A" w:rsidRPr="001F2230" w:rsidRDefault="00B6459A" w:rsidP="001F2230">
            <w:pPr>
              <w:jc w:val="right"/>
              <w:rPr>
                <w:sz w:val="22"/>
                <w:szCs w:val="22"/>
              </w:rPr>
            </w:pPr>
          </w:p>
        </w:tc>
      </w:tr>
      <w:tr w:rsidR="00D80E4F" w:rsidRPr="001F2230" w:rsidTr="001F2230">
        <w:trPr>
          <w:jc w:val="center"/>
        </w:trPr>
        <w:tc>
          <w:tcPr>
            <w:tcW w:w="4462" w:type="dxa"/>
            <w:tcBorders>
              <w:top w:val="double" w:sz="4" w:space="0" w:color="auto"/>
            </w:tcBorders>
            <w:tcMar>
              <w:top w:w="28" w:type="dxa"/>
              <w:bottom w:w="28" w:type="dxa"/>
            </w:tcMar>
          </w:tcPr>
          <w:p w:rsidR="00D80E4F" w:rsidRPr="001F2230" w:rsidRDefault="00E442E7" w:rsidP="001F2230">
            <w:pPr>
              <w:jc w:val="both"/>
              <w:rPr>
                <w:b/>
                <w:sz w:val="22"/>
                <w:szCs w:val="22"/>
              </w:rPr>
            </w:pPr>
            <w:r w:rsidRPr="001F2230">
              <w:rPr>
                <w:b/>
                <w:sz w:val="22"/>
                <w:szCs w:val="22"/>
              </w:rPr>
              <w:t>Összesen</w:t>
            </w:r>
          </w:p>
          <w:p w:rsidR="0032269D" w:rsidRPr="001F2230" w:rsidRDefault="0032269D" w:rsidP="001F2230">
            <w:pPr>
              <w:jc w:val="both"/>
              <w:rPr>
                <w:b/>
                <w:sz w:val="22"/>
                <w:szCs w:val="22"/>
              </w:rPr>
            </w:pPr>
            <w:r w:rsidRPr="001F2230">
              <w:rPr>
                <w:b/>
                <w:sz w:val="22"/>
                <w:szCs w:val="22"/>
              </w:rPr>
              <w:t>(=</w:t>
            </w:r>
            <w:r w:rsidR="002634A2" w:rsidRPr="001F2230">
              <w:rPr>
                <w:b/>
                <w:sz w:val="22"/>
                <w:szCs w:val="22"/>
              </w:rPr>
              <w:t>4.</w:t>
            </w:r>
            <w:r w:rsidRPr="001F2230">
              <w:rPr>
                <w:b/>
                <w:sz w:val="22"/>
                <w:szCs w:val="22"/>
              </w:rPr>
              <w:t>1+</w:t>
            </w:r>
            <w:r w:rsidR="002634A2" w:rsidRPr="001F2230">
              <w:rPr>
                <w:b/>
                <w:sz w:val="22"/>
                <w:szCs w:val="22"/>
              </w:rPr>
              <w:t>4.</w:t>
            </w:r>
            <w:r w:rsidRPr="001F2230">
              <w:rPr>
                <w:b/>
                <w:sz w:val="22"/>
                <w:szCs w:val="22"/>
              </w:rPr>
              <w:t>2+</w:t>
            </w:r>
            <w:r w:rsidR="002634A2" w:rsidRPr="001F2230">
              <w:rPr>
                <w:b/>
                <w:sz w:val="22"/>
                <w:szCs w:val="22"/>
              </w:rPr>
              <w:t>4.</w:t>
            </w:r>
            <w:r w:rsidRPr="001F2230">
              <w:rPr>
                <w:b/>
                <w:sz w:val="22"/>
                <w:szCs w:val="22"/>
              </w:rPr>
              <w:t>3+</w:t>
            </w:r>
            <w:r w:rsidR="002634A2" w:rsidRPr="001F2230">
              <w:rPr>
                <w:b/>
                <w:sz w:val="22"/>
                <w:szCs w:val="22"/>
              </w:rPr>
              <w:t>4.</w:t>
            </w:r>
            <w:r w:rsidRPr="001F2230">
              <w:rPr>
                <w:b/>
                <w:sz w:val="22"/>
                <w:szCs w:val="22"/>
              </w:rPr>
              <w:t>4+</w:t>
            </w:r>
            <w:r w:rsidR="002634A2" w:rsidRPr="001F2230">
              <w:rPr>
                <w:b/>
                <w:sz w:val="22"/>
                <w:szCs w:val="22"/>
              </w:rPr>
              <w:t>4.</w:t>
            </w:r>
            <w:r w:rsidRPr="001F2230">
              <w:rPr>
                <w:b/>
                <w:sz w:val="22"/>
                <w:szCs w:val="22"/>
              </w:rPr>
              <w:t>5</w:t>
            </w:r>
            <w:r w:rsidR="002634A2" w:rsidRPr="001F2230">
              <w:rPr>
                <w:b/>
                <w:sz w:val="22"/>
                <w:szCs w:val="22"/>
              </w:rPr>
              <w:t>+4.6</w:t>
            </w:r>
            <w:r w:rsidRPr="001F2230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tcMar>
              <w:top w:w="28" w:type="dxa"/>
              <w:bottom w:w="28" w:type="dxa"/>
            </w:tcMar>
          </w:tcPr>
          <w:p w:rsidR="00D80E4F" w:rsidRPr="001F2230" w:rsidRDefault="00D80E4F" w:rsidP="001F2230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0A1308" w:rsidRPr="00957C0C" w:rsidRDefault="000A1308" w:rsidP="00D425E6">
      <w:pPr>
        <w:jc w:val="center"/>
        <w:rPr>
          <w:sz w:val="22"/>
          <w:szCs w:val="22"/>
        </w:rPr>
      </w:pPr>
    </w:p>
    <w:p w:rsidR="00F22801" w:rsidRDefault="006E5C06" w:rsidP="00F22801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441B4" w:rsidRDefault="00F441B4" w:rsidP="00D425E6">
      <w:pPr>
        <w:jc w:val="center"/>
        <w:rPr>
          <w:sz w:val="22"/>
          <w:szCs w:val="22"/>
        </w:rPr>
      </w:pPr>
    </w:p>
    <w:p w:rsidR="000A2F56" w:rsidRPr="00C36219" w:rsidRDefault="000A2F56" w:rsidP="00126BF9">
      <w:pPr>
        <w:jc w:val="both"/>
        <w:rPr>
          <w:sz w:val="28"/>
          <w:szCs w:val="28"/>
        </w:rPr>
      </w:pPr>
    </w:p>
    <w:p w:rsidR="00AF2785" w:rsidRDefault="00AF2785" w:rsidP="00A33194">
      <w:pPr>
        <w:pStyle w:val="Cmsor3"/>
        <w:jc w:val="center"/>
        <w:rPr>
          <w:szCs w:val="24"/>
        </w:rPr>
      </w:pPr>
    </w:p>
    <w:p w:rsidR="00A33194" w:rsidRDefault="00A33194" w:rsidP="00A33194">
      <w:pPr>
        <w:pStyle w:val="Cmsor3"/>
        <w:jc w:val="center"/>
        <w:rPr>
          <w:szCs w:val="24"/>
        </w:rPr>
      </w:pPr>
      <w:r>
        <w:rPr>
          <w:szCs w:val="24"/>
        </w:rPr>
        <w:t>A PÁLYÁZÓ ÁLTALÁNOS NYILATKOZATA</w:t>
      </w:r>
    </w:p>
    <w:p w:rsidR="00A33194" w:rsidRDefault="00A33194" w:rsidP="006A0C93">
      <w:pPr>
        <w:jc w:val="both"/>
      </w:pPr>
    </w:p>
    <w:p w:rsidR="00A33194" w:rsidRPr="006A0C93" w:rsidRDefault="006A0C93" w:rsidP="006A0C93">
      <w:pPr>
        <w:jc w:val="both"/>
        <w:rPr>
          <w:sz w:val="22"/>
          <w:szCs w:val="22"/>
        </w:rPr>
      </w:pPr>
      <w:r w:rsidRPr="006A0C93">
        <w:rPr>
          <w:b/>
          <w:sz w:val="22"/>
          <w:szCs w:val="22"/>
        </w:rPr>
        <w:t>Kijelentem</w:t>
      </w:r>
      <w:r>
        <w:rPr>
          <w:b/>
          <w:sz w:val="22"/>
          <w:szCs w:val="22"/>
        </w:rPr>
        <w:t xml:space="preserve">, </w:t>
      </w:r>
      <w:r w:rsidRPr="006A0C93">
        <w:rPr>
          <w:sz w:val="22"/>
          <w:szCs w:val="22"/>
        </w:rPr>
        <w:t>hogy a sportalap működésére vonatkozó szabályzatot megismertem, a benne foglaltakkal egyetértek.</w:t>
      </w:r>
    </w:p>
    <w:p w:rsidR="00A33194" w:rsidRPr="006A0C93" w:rsidRDefault="00A33194" w:rsidP="00A33194">
      <w:pPr>
        <w:spacing w:before="120"/>
        <w:jc w:val="both"/>
        <w:rPr>
          <w:sz w:val="22"/>
          <w:szCs w:val="22"/>
        </w:rPr>
      </w:pPr>
    </w:p>
    <w:p w:rsidR="00A33194" w:rsidRPr="00CA7119" w:rsidRDefault="00A33194" w:rsidP="00A33194">
      <w:pPr>
        <w:jc w:val="both"/>
        <w:rPr>
          <w:b/>
          <w:sz w:val="22"/>
          <w:szCs w:val="22"/>
        </w:rPr>
      </w:pPr>
      <w:r w:rsidRPr="00CA7119">
        <w:rPr>
          <w:b/>
          <w:sz w:val="22"/>
          <w:szCs w:val="22"/>
        </w:rPr>
        <w:t xml:space="preserve">Kelt: </w:t>
      </w:r>
    </w:p>
    <w:p w:rsidR="004D3CE4" w:rsidRPr="0017556B" w:rsidRDefault="004D3CE4" w:rsidP="004D3CE4">
      <w:pPr>
        <w:jc w:val="both"/>
        <w:rPr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3070"/>
        <w:gridCol w:w="3070"/>
        <w:gridCol w:w="3070"/>
      </w:tblGrid>
      <w:tr w:rsidR="004D3CE4" w:rsidRPr="001F2230" w:rsidTr="001F2230">
        <w:tc>
          <w:tcPr>
            <w:tcW w:w="3070" w:type="dxa"/>
          </w:tcPr>
          <w:p w:rsidR="004D3CE4" w:rsidRPr="001F2230" w:rsidRDefault="004D3CE4" w:rsidP="001F223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70" w:type="dxa"/>
          </w:tcPr>
          <w:p w:rsidR="004D3CE4" w:rsidRPr="001F2230" w:rsidRDefault="004D3CE4" w:rsidP="001F2230">
            <w:pPr>
              <w:jc w:val="center"/>
              <w:rPr>
                <w:sz w:val="22"/>
                <w:szCs w:val="22"/>
              </w:rPr>
            </w:pPr>
            <w:r w:rsidRPr="001F2230">
              <w:rPr>
                <w:sz w:val="22"/>
                <w:szCs w:val="22"/>
              </w:rPr>
              <w:t>P.h.</w:t>
            </w:r>
          </w:p>
          <w:p w:rsidR="004D3CE4" w:rsidRPr="001F2230" w:rsidRDefault="004D3CE4" w:rsidP="001F22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bottom w:val="single" w:sz="6" w:space="0" w:color="auto"/>
            </w:tcBorders>
          </w:tcPr>
          <w:p w:rsidR="004D3CE4" w:rsidRPr="001F2230" w:rsidRDefault="004D3CE4" w:rsidP="001F223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D3CE4" w:rsidRPr="001F2230" w:rsidTr="001F2230">
        <w:tc>
          <w:tcPr>
            <w:tcW w:w="3070" w:type="dxa"/>
          </w:tcPr>
          <w:p w:rsidR="004D3CE4" w:rsidRPr="001F2230" w:rsidRDefault="004D3CE4" w:rsidP="001F223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70" w:type="dxa"/>
          </w:tcPr>
          <w:p w:rsidR="004D3CE4" w:rsidRPr="001F2230" w:rsidRDefault="004D3CE4" w:rsidP="001F223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6" w:space="0" w:color="auto"/>
            </w:tcBorders>
          </w:tcPr>
          <w:p w:rsidR="004D3CE4" w:rsidRPr="001F2230" w:rsidRDefault="004D3CE4" w:rsidP="001F2230">
            <w:pPr>
              <w:jc w:val="center"/>
              <w:rPr>
                <w:i/>
                <w:sz w:val="22"/>
                <w:szCs w:val="22"/>
              </w:rPr>
            </w:pPr>
            <w:r w:rsidRPr="001F2230">
              <w:rPr>
                <w:i/>
                <w:sz w:val="22"/>
                <w:szCs w:val="22"/>
              </w:rPr>
              <w:t>a pályázó (cégszerű) aláírása</w:t>
            </w:r>
          </w:p>
        </w:tc>
      </w:tr>
    </w:tbl>
    <w:p w:rsidR="00481F71" w:rsidRPr="00484AFD" w:rsidRDefault="00481F71" w:rsidP="00484AFD">
      <w:pPr>
        <w:jc w:val="both"/>
        <w:rPr>
          <w:sz w:val="28"/>
          <w:szCs w:val="28"/>
        </w:rPr>
      </w:pPr>
    </w:p>
    <w:p w:rsidR="007053DC" w:rsidRPr="00AA5DC0" w:rsidRDefault="007053DC" w:rsidP="00A22A2E">
      <w:pPr>
        <w:tabs>
          <w:tab w:val="left" w:pos="360"/>
        </w:tabs>
        <w:jc w:val="both"/>
      </w:pPr>
    </w:p>
    <w:sectPr w:rsidR="007053DC" w:rsidRPr="00AA5DC0" w:rsidSect="003E5D69">
      <w:headerReference w:type="default" r:id="rId7"/>
      <w:footerReference w:type="default" r:id="rId8"/>
      <w:footerReference w:type="first" r:id="rId9"/>
      <w:pgSz w:w="11906" w:h="16838" w:code="9"/>
      <w:pgMar w:top="851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F04" w:rsidRDefault="008C2F04">
      <w:r>
        <w:separator/>
      </w:r>
    </w:p>
  </w:endnote>
  <w:endnote w:type="continuationSeparator" w:id="0">
    <w:p w:rsidR="008C2F04" w:rsidRDefault="008C2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881" w:rsidRPr="00473E54" w:rsidRDefault="00992E56" w:rsidP="00AC1881">
    <w:pPr>
      <w:pStyle w:val="llb"/>
      <w:jc w:val="center"/>
      <w:rPr>
        <w:sz w:val="22"/>
        <w:szCs w:val="22"/>
      </w:rPr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C0303B">
      <w:rPr>
        <w:rStyle w:val="Oldalszm"/>
        <w:noProof/>
      </w:rPr>
      <w:t>1</w:t>
    </w:r>
    <w:r>
      <w:rPr>
        <w:rStyle w:val="Oldalszm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881" w:rsidRPr="00473E54" w:rsidRDefault="00AC1881" w:rsidP="00AC1881">
    <w:pPr>
      <w:pStyle w:val="llb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F04" w:rsidRDefault="008C2F04">
      <w:r>
        <w:separator/>
      </w:r>
    </w:p>
  </w:footnote>
  <w:footnote w:type="continuationSeparator" w:id="0">
    <w:p w:rsidR="008C2F04" w:rsidRDefault="008C2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2CA" w:rsidRPr="00AB52CA" w:rsidRDefault="00AB52CA" w:rsidP="00AB52CA">
    <w:pPr>
      <w:pStyle w:val="lfej"/>
      <w:jc w:val="right"/>
      <w:rPr>
        <w:rFonts w:ascii="Verdana" w:hAnsi="Verdana"/>
        <w:b/>
        <w:i/>
        <w:sz w:val="20"/>
        <w:szCs w:val="20"/>
      </w:rPr>
    </w:pPr>
    <w:r w:rsidRPr="00AB52CA">
      <w:rPr>
        <w:rFonts w:ascii="Verdana" w:hAnsi="Verdana"/>
        <w:b/>
        <w:i/>
        <w:sz w:val="20"/>
        <w:szCs w:val="20"/>
      </w:rPr>
      <w:t>1.sz. melléklet</w:t>
    </w:r>
  </w:p>
  <w:p w:rsidR="00ED3D9C" w:rsidRPr="00833231" w:rsidRDefault="00270455" w:rsidP="00ED3D9C">
    <w:pPr>
      <w:pStyle w:val="lfej"/>
      <w:jc w:val="center"/>
      <w:rPr>
        <w:rFonts w:ascii="Verdana" w:hAnsi="Verdana"/>
        <w:b/>
        <w:sz w:val="20"/>
        <w:szCs w:val="20"/>
      </w:rPr>
    </w:pPr>
    <w:r w:rsidRPr="00833231">
      <w:rPr>
        <w:rFonts w:ascii="Verdana" w:hAnsi="Verdana"/>
        <w:b/>
        <w:sz w:val="20"/>
        <w:szCs w:val="20"/>
      </w:rPr>
      <w:t>TÁMOGATÁS</w:t>
    </w:r>
    <w:r w:rsidR="00753250" w:rsidRPr="00833231">
      <w:rPr>
        <w:rFonts w:ascii="Verdana" w:hAnsi="Verdana"/>
        <w:b/>
        <w:sz w:val="20"/>
        <w:szCs w:val="20"/>
      </w:rPr>
      <w:t>T</w:t>
    </w:r>
    <w:r w:rsidRPr="00833231">
      <w:rPr>
        <w:rFonts w:ascii="Verdana" w:hAnsi="Verdana"/>
        <w:b/>
        <w:sz w:val="20"/>
        <w:szCs w:val="20"/>
      </w:rPr>
      <w:t xml:space="preserve"> IGÉNYLŐ</w:t>
    </w:r>
    <w:r w:rsidR="00ED3D9C" w:rsidRPr="00833231">
      <w:rPr>
        <w:rFonts w:ascii="Verdana" w:hAnsi="Verdana"/>
        <w:b/>
        <w:sz w:val="20"/>
        <w:szCs w:val="20"/>
      </w:rPr>
      <w:t xml:space="preserve"> FORMANYOMTATVÁNY</w:t>
    </w:r>
  </w:p>
  <w:p w:rsidR="00270455" w:rsidRPr="002E2132" w:rsidRDefault="00270455" w:rsidP="00270455">
    <w:pPr>
      <w:pStyle w:val="lfej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SPORTALAP</w:t>
    </w:r>
    <w:r w:rsidRPr="002E2132">
      <w:rPr>
        <w:rFonts w:ascii="Verdana" w:hAnsi="Verdana"/>
        <w:sz w:val="20"/>
        <w:szCs w:val="20"/>
      </w:rPr>
      <w:t xml:space="preserve"> </w:t>
    </w:r>
  </w:p>
  <w:p w:rsidR="00AB52CA" w:rsidRDefault="00270455" w:rsidP="003D18F8">
    <w:pPr>
      <w:pStyle w:val="lfej"/>
      <w:jc w:val="center"/>
      <w:rPr>
        <w:rFonts w:ascii="Verdana" w:hAnsi="Verdana"/>
        <w:sz w:val="20"/>
        <w:szCs w:val="20"/>
      </w:rPr>
    </w:pPr>
    <w:r w:rsidRPr="00270455">
      <w:rPr>
        <w:rFonts w:ascii="Verdana" w:hAnsi="Verdana"/>
        <w:sz w:val="20"/>
        <w:szCs w:val="20"/>
      </w:rPr>
      <w:t>Csurgó Kistérségi Többcélú Társulás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A4D06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444351"/>
    <w:multiLevelType w:val="multilevel"/>
    <w:tmpl w:val="486E0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9918E7"/>
    <w:multiLevelType w:val="hybridMultilevel"/>
    <w:tmpl w:val="FD8C8A3E"/>
    <w:lvl w:ilvl="0" w:tplc="5A34E784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0F0A9B"/>
    <w:multiLevelType w:val="hybridMultilevel"/>
    <w:tmpl w:val="328EF656"/>
    <w:lvl w:ilvl="0" w:tplc="5A34E784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4839C4"/>
    <w:multiLevelType w:val="hybridMultilevel"/>
    <w:tmpl w:val="A3DCA180"/>
    <w:lvl w:ilvl="0" w:tplc="CDAA70EE">
      <w:start w:val="1"/>
      <w:numFmt w:val="bullet"/>
      <w:lvlText w:val=""/>
      <w:lvlJc w:val="left"/>
      <w:pPr>
        <w:tabs>
          <w:tab w:val="num" w:pos="567"/>
        </w:tabs>
        <w:ind w:left="1134" w:hanging="56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73625C"/>
    <w:multiLevelType w:val="hybridMultilevel"/>
    <w:tmpl w:val="87CAC2E4"/>
    <w:lvl w:ilvl="0" w:tplc="47841A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AC353C"/>
    <w:multiLevelType w:val="multilevel"/>
    <w:tmpl w:val="486E0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63A744D"/>
    <w:multiLevelType w:val="multilevel"/>
    <w:tmpl w:val="C0224EE0"/>
    <w:lvl w:ilvl="0"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703302"/>
    <w:multiLevelType w:val="hybridMultilevel"/>
    <w:tmpl w:val="314CBB16"/>
    <w:lvl w:ilvl="0" w:tplc="E9F2A00A"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cs="Times New Roman" w:hint="default"/>
        <w:sz w:val="18"/>
        <w:szCs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647701"/>
    <w:multiLevelType w:val="hybridMultilevel"/>
    <w:tmpl w:val="7EDC24DE"/>
    <w:lvl w:ilvl="0" w:tplc="CDAA70EE">
      <w:start w:val="1"/>
      <w:numFmt w:val="bullet"/>
      <w:lvlText w:val=""/>
      <w:lvlJc w:val="left"/>
      <w:pPr>
        <w:tabs>
          <w:tab w:val="num" w:pos="567"/>
        </w:tabs>
        <w:ind w:left="1134" w:hanging="56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EB16D7"/>
    <w:multiLevelType w:val="hybridMultilevel"/>
    <w:tmpl w:val="3AECC588"/>
    <w:lvl w:ilvl="0" w:tplc="5A34E784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3C64B1"/>
    <w:multiLevelType w:val="hybridMultilevel"/>
    <w:tmpl w:val="60AC1718"/>
    <w:lvl w:ilvl="0" w:tplc="CDD03DBC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sz w:val="16"/>
        <w:szCs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7023A2"/>
    <w:multiLevelType w:val="multilevel"/>
    <w:tmpl w:val="476ECDFC"/>
    <w:lvl w:ilvl="0"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5477D3"/>
    <w:multiLevelType w:val="multilevel"/>
    <w:tmpl w:val="5234FCA8"/>
    <w:lvl w:ilvl="0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D66424"/>
    <w:multiLevelType w:val="multilevel"/>
    <w:tmpl w:val="476ECDFC"/>
    <w:lvl w:ilvl="0"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007B0B"/>
    <w:multiLevelType w:val="multilevel"/>
    <w:tmpl w:val="486E0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2A9E2117"/>
    <w:multiLevelType w:val="hybridMultilevel"/>
    <w:tmpl w:val="B58689CA"/>
    <w:lvl w:ilvl="0" w:tplc="5A34E784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792CAA"/>
    <w:multiLevelType w:val="hybridMultilevel"/>
    <w:tmpl w:val="7B04ED80"/>
    <w:lvl w:ilvl="0" w:tplc="CDAA70EE">
      <w:start w:val="1"/>
      <w:numFmt w:val="bullet"/>
      <w:lvlText w:val=""/>
      <w:lvlJc w:val="left"/>
      <w:pPr>
        <w:tabs>
          <w:tab w:val="num" w:pos="567"/>
        </w:tabs>
        <w:ind w:left="1134" w:hanging="56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1854F4"/>
    <w:multiLevelType w:val="hybridMultilevel"/>
    <w:tmpl w:val="C0224EE0"/>
    <w:lvl w:ilvl="0" w:tplc="2634F838"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cs="Times New Roman" w:hint="default"/>
        <w:sz w:val="18"/>
        <w:szCs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88063F"/>
    <w:multiLevelType w:val="hybridMultilevel"/>
    <w:tmpl w:val="7DD01FDC"/>
    <w:lvl w:ilvl="0" w:tplc="E110DBB4">
      <w:start w:val="1"/>
      <w:numFmt w:val="bullet"/>
      <w:lvlText w:val=""/>
      <w:lvlJc w:val="left"/>
      <w:pPr>
        <w:tabs>
          <w:tab w:val="num" w:pos="567"/>
        </w:tabs>
        <w:ind w:left="1134" w:hanging="5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9E242F"/>
    <w:multiLevelType w:val="hybridMultilevel"/>
    <w:tmpl w:val="966C13D6"/>
    <w:lvl w:ilvl="0" w:tplc="5A34E784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sz w:val="16"/>
        <w:szCs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9A7347"/>
    <w:multiLevelType w:val="hybridMultilevel"/>
    <w:tmpl w:val="5234FCA8"/>
    <w:lvl w:ilvl="0" w:tplc="6F20B152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  <w:sz w:val="16"/>
        <w:szCs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C815A9"/>
    <w:multiLevelType w:val="hybridMultilevel"/>
    <w:tmpl w:val="61324BE8"/>
    <w:lvl w:ilvl="0" w:tplc="CDD03DBC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sz w:val="16"/>
        <w:szCs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707D9E"/>
    <w:multiLevelType w:val="hybridMultilevel"/>
    <w:tmpl w:val="AEE63C14"/>
    <w:lvl w:ilvl="0" w:tplc="E110DBB4">
      <w:start w:val="1"/>
      <w:numFmt w:val="bullet"/>
      <w:lvlText w:val=""/>
      <w:lvlJc w:val="left"/>
      <w:pPr>
        <w:tabs>
          <w:tab w:val="num" w:pos="567"/>
        </w:tabs>
        <w:ind w:left="1134" w:hanging="5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8F7799"/>
    <w:multiLevelType w:val="hybridMultilevel"/>
    <w:tmpl w:val="D326DCCA"/>
    <w:lvl w:ilvl="0" w:tplc="FD88D222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D213C2"/>
    <w:multiLevelType w:val="hybridMultilevel"/>
    <w:tmpl w:val="4E80E20E"/>
    <w:lvl w:ilvl="0" w:tplc="338041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67074A"/>
    <w:multiLevelType w:val="hybridMultilevel"/>
    <w:tmpl w:val="C6A89490"/>
    <w:lvl w:ilvl="0" w:tplc="C81C7032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4C6609"/>
    <w:multiLevelType w:val="multilevel"/>
    <w:tmpl w:val="60AC171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C4096D"/>
    <w:multiLevelType w:val="hybridMultilevel"/>
    <w:tmpl w:val="2FAC5B7C"/>
    <w:lvl w:ilvl="0" w:tplc="E28008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5A766D"/>
    <w:multiLevelType w:val="hybridMultilevel"/>
    <w:tmpl w:val="782CA520"/>
    <w:lvl w:ilvl="0" w:tplc="35CC5F4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3370D0"/>
    <w:multiLevelType w:val="hybridMultilevel"/>
    <w:tmpl w:val="D5F0DF62"/>
    <w:lvl w:ilvl="0" w:tplc="5A34E784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9D3020"/>
    <w:multiLevelType w:val="hybridMultilevel"/>
    <w:tmpl w:val="64FEFBDA"/>
    <w:lvl w:ilvl="0" w:tplc="E110DBB4">
      <w:start w:val="1"/>
      <w:numFmt w:val="bullet"/>
      <w:lvlText w:val=""/>
      <w:lvlJc w:val="left"/>
      <w:pPr>
        <w:tabs>
          <w:tab w:val="num" w:pos="567"/>
        </w:tabs>
        <w:ind w:left="1134" w:hanging="5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332612"/>
    <w:multiLevelType w:val="hybridMultilevel"/>
    <w:tmpl w:val="BB24E68A"/>
    <w:lvl w:ilvl="0" w:tplc="E9F2A00A"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cs="Times New Roman" w:hint="default"/>
        <w:sz w:val="18"/>
        <w:szCs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6D0BA9"/>
    <w:multiLevelType w:val="multilevel"/>
    <w:tmpl w:val="7DD01FDC"/>
    <w:lvl w:ilvl="0">
      <w:start w:val="1"/>
      <w:numFmt w:val="bullet"/>
      <w:lvlText w:val=""/>
      <w:lvlJc w:val="left"/>
      <w:pPr>
        <w:tabs>
          <w:tab w:val="num" w:pos="567"/>
        </w:tabs>
        <w:ind w:left="1134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680122"/>
    <w:multiLevelType w:val="hybridMultilevel"/>
    <w:tmpl w:val="41769B52"/>
    <w:lvl w:ilvl="0" w:tplc="CDAA70EE">
      <w:start w:val="1"/>
      <w:numFmt w:val="bullet"/>
      <w:lvlText w:val=""/>
      <w:lvlJc w:val="left"/>
      <w:pPr>
        <w:tabs>
          <w:tab w:val="num" w:pos="567"/>
        </w:tabs>
        <w:ind w:left="1134" w:hanging="56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A36265"/>
    <w:multiLevelType w:val="hybridMultilevel"/>
    <w:tmpl w:val="1C761F80"/>
    <w:lvl w:ilvl="0" w:tplc="FD3459FA"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cs="Times New Roman" w:hint="default"/>
        <w:sz w:val="18"/>
        <w:szCs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614B69"/>
    <w:multiLevelType w:val="hybridMultilevel"/>
    <w:tmpl w:val="476ECDFC"/>
    <w:lvl w:ilvl="0" w:tplc="4E6E4D4C"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cs="Times New Roman" w:hint="default"/>
        <w:sz w:val="18"/>
        <w:szCs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D12334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7B565B12"/>
    <w:multiLevelType w:val="multilevel"/>
    <w:tmpl w:val="663EE8F0"/>
    <w:lvl w:ilvl="0"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27"/>
  </w:num>
  <w:num w:numId="4">
    <w:abstractNumId w:val="21"/>
  </w:num>
  <w:num w:numId="5">
    <w:abstractNumId w:val="13"/>
  </w:num>
  <w:num w:numId="6">
    <w:abstractNumId w:val="20"/>
  </w:num>
  <w:num w:numId="7">
    <w:abstractNumId w:val="10"/>
  </w:num>
  <w:num w:numId="8">
    <w:abstractNumId w:val="3"/>
  </w:num>
  <w:num w:numId="9">
    <w:abstractNumId w:val="2"/>
  </w:num>
  <w:num w:numId="10">
    <w:abstractNumId w:val="30"/>
  </w:num>
  <w:num w:numId="11">
    <w:abstractNumId w:val="16"/>
  </w:num>
  <w:num w:numId="12">
    <w:abstractNumId w:val="36"/>
  </w:num>
  <w:num w:numId="13">
    <w:abstractNumId w:val="12"/>
  </w:num>
  <w:num w:numId="14">
    <w:abstractNumId w:val="18"/>
  </w:num>
  <w:num w:numId="15">
    <w:abstractNumId w:val="7"/>
  </w:num>
  <w:num w:numId="16">
    <w:abstractNumId w:val="32"/>
  </w:num>
  <w:num w:numId="17">
    <w:abstractNumId w:val="14"/>
  </w:num>
  <w:num w:numId="18">
    <w:abstractNumId w:val="35"/>
  </w:num>
  <w:num w:numId="19">
    <w:abstractNumId w:val="37"/>
  </w:num>
  <w:num w:numId="20">
    <w:abstractNumId w:val="38"/>
  </w:num>
  <w:num w:numId="21">
    <w:abstractNumId w:val="8"/>
  </w:num>
  <w:num w:numId="22">
    <w:abstractNumId w:val="1"/>
  </w:num>
  <w:num w:numId="23">
    <w:abstractNumId w:val="6"/>
  </w:num>
  <w:num w:numId="24">
    <w:abstractNumId w:val="28"/>
  </w:num>
  <w:num w:numId="25">
    <w:abstractNumId w:val="5"/>
  </w:num>
  <w:num w:numId="26">
    <w:abstractNumId w:val="26"/>
  </w:num>
  <w:num w:numId="27">
    <w:abstractNumId w:val="29"/>
  </w:num>
  <w:num w:numId="28">
    <w:abstractNumId w:val="0"/>
    <w:lvlOverride w:ilvl="0">
      <w:lvl w:ilvl="0">
        <w:numFmt w:val="bullet"/>
        <w:lvlText w:val="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9">
    <w:abstractNumId w:val="15"/>
  </w:num>
  <w:num w:numId="30">
    <w:abstractNumId w:val="24"/>
  </w:num>
  <w:num w:numId="31">
    <w:abstractNumId w:val="25"/>
  </w:num>
  <w:num w:numId="32">
    <w:abstractNumId w:val="31"/>
  </w:num>
  <w:num w:numId="33">
    <w:abstractNumId w:val="23"/>
  </w:num>
  <w:num w:numId="34">
    <w:abstractNumId w:val="19"/>
  </w:num>
  <w:num w:numId="35">
    <w:abstractNumId w:val="33"/>
  </w:num>
  <w:num w:numId="36">
    <w:abstractNumId w:val="34"/>
  </w:num>
  <w:num w:numId="37">
    <w:abstractNumId w:val="4"/>
  </w:num>
  <w:num w:numId="38">
    <w:abstractNumId w:val="17"/>
  </w:num>
  <w:num w:numId="39">
    <w:abstractNumId w:val="9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45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B30"/>
    <w:rsid w:val="000019A4"/>
    <w:rsid w:val="00002568"/>
    <w:rsid w:val="000071E2"/>
    <w:rsid w:val="00011188"/>
    <w:rsid w:val="00016285"/>
    <w:rsid w:val="00021DF5"/>
    <w:rsid w:val="00022398"/>
    <w:rsid w:val="00023E3E"/>
    <w:rsid w:val="000267FE"/>
    <w:rsid w:val="00026F42"/>
    <w:rsid w:val="000315C7"/>
    <w:rsid w:val="00034BFC"/>
    <w:rsid w:val="0004253C"/>
    <w:rsid w:val="00042A4C"/>
    <w:rsid w:val="000511A7"/>
    <w:rsid w:val="00053739"/>
    <w:rsid w:val="00065D57"/>
    <w:rsid w:val="00082435"/>
    <w:rsid w:val="000848B5"/>
    <w:rsid w:val="00095107"/>
    <w:rsid w:val="0009601D"/>
    <w:rsid w:val="00096FFA"/>
    <w:rsid w:val="000A0754"/>
    <w:rsid w:val="000A1308"/>
    <w:rsid w:val="000A2F56"/>
    <w:rsid w:val="000A40CF"/>
    <w:rsid w:val="000A5232"/>
    <w:rsid w:val="000A5294"/>
    <w:rsid w:val="000B20E5"/>
    <w:rsid w:val="000B6A8B"/>
    <w:rsid w:val="000B6AF4"/>
    <w:rsid w:val="000E6904"/>
    <w:rsid w:val="000F26E2"/>
    <w:rsid w:val="000F4844"/>
    <w:rsid w:val="000F4A6D"/>
    <w:rsid w:val="000F61C3"/>
    <w:rsid w:val="000F6A34"/>
    <w:rsid w:val="00103CB1"/>
    <w:rsid w:val="00107A6C"/>
    <w:rsid w:val="00111242"/>
    <w:rsid w:val="0011751E"/>
    <w:rsid w:val="001217DE"/>
    <w:rsid w:val="001242F2"/>
    <w:rsid w:val="00126BF9"/>
    <w:rsid w:val="00132C7B"/>
    <w:rsid w:val="00134184"/>
    <w:rsid w:val="00143165"/>
    <w:rsid w:val="001477AF"/>
    <w:rsid w:val="00150039"/>
    <w:rsid w:val="001532F0"/>
    <w:rsid w:val="00155B8E"/>
    <w:rsid w:val="001573E0"/>
    <w:rsid w:val="0016023A"/>
    <w:rsid w:val="0017240F"/>
    <w:rsid w:val="0017556B"/>
    <w:rsid w:val="00187C7F"/>
    <w:rsid w:val="00191659"/>
    <w:rsid w:val="00194B29"/>
    <w:rsid w:val="001A021D"/>
    <w:rsid w:val="001B18F5"/>
    <w:rsid w:val="001B65B4"/>
    <w:rsid w:val="001D36FC"/>
    <w:rsid w:val="001F2230"/>
    <w:rsid w:val="001F51F3"/>
    <w:rsid w:val="001F7E36"/>
    <w:rsid w:val="00214A3D"/>
    <w:rsid w:val="0021696F"/>
    <w:rsid w:val="00221508"/>
    <w:rsid w:val="002345B9"/>
    <w:rsid w:val="0024017B"/>
    <w:rsid w:val="002421FD"/>
    <w:rsid w:val="00242D08"/>
    <w:rsid w:val="002446FF"/>
    <w:rsid w:val="00250B66"/>
    <w:rsid w:val="00250F84"/>
    <w:rsid w:val="00251EF1"/>
    <w:rsid w:val="0025573A"/>
    <w:rsid w:val="002634A2"/>
    <w:rsid w:val="00264CFE"/>
    <w:rsid w:val="002677F8"/>
    <w:rsid w:val="00270455"/>
    <w:rsid w:val="00272DE6"/>
    <w:rsid w:val="00273BD6"/>
    <w:rsid w:val="00274A7C"/>
    <w:rsid w:val="00290B30"/>
    <w:rsid w:val="00292122"/>
    <w:rsid w:val="002968B7"/>
    <w:rsid w:val="002A0C9A"/>
    <w:rsid w:val="002B53DE"/>
    <w:rsid w:val="002C0126"/>
    <w:rsid w:val="002C4E55"/>
    <w:rsid w:val="002C589C"/>
    <w:rsid w:val="002E2132"/>
    <w:rsid w:val="002E2B4A"/>
    <w:rsid w:val="002E6C4C"/>
    <w:rsid w:val="002F6C7C"/>
    <w:rsid w:val="003068D5"/>
    <w:rsid w:val="00311E4F"/>
    <w:rsid w:val="0032269D"/>
    <w:rsid w:val="003230DC"/>
    <w:rsid w:val="00323587"/>
    <w:rsid w:val="00327683"/>
    <w:rsid w:val="00330FF7"/>
    <w:rsid w:val="00332FF0"/>
    <w:rsid w:val="00337569"/>
    <w:rsid w:val="00341A3D"/>
    <w:rsid w:val="00341EE5"/>
    <w:rsid w:val="00351A44"/>
    <w:rsid w:val="00351FA3"/>
    <w:rsid w:val="00356B9E"/>
    <w:rsid w:val="00360932"/>
    <w:rsid w:val="00366F68"/>
    <w:rsid w:val="003730F3"/>
    <w:rsid w:val="0038011E"/>
    <w:rsid w:val="00390005"/>
    <w:rsid w:val="003950C5"/>
    <w:rsid w:val="003A776F"/>
    <w:rsid w:val="003A79BD"/>
    <w:rsid w:val="003B0FDA"/>
    <w:rsid w:val="003B5976"/>
    <w:rsid w:val="003B5B0F"/>
    <w:rsid w:val="003B6BC7"/>
    <w:rsid w:val="003B7E23"/>
    <w:rsid w:val="003C127C"/>
    <w:rsid w:val="003C2011"/>
    <w:rsid w:val="003D0607"/>
    <w:rsid w:val="003D18F8"/>
    <w:rsid w:val="003E5D69"/>
    <w:rsid w:val="003F5594"/>
    <w:rsid w:val="0040115E"/>
    <w:rsid w:val="004025FB"/>
    <w:rsid w:val="004035D1"/>
    <w:rsid w:val="00404895"/>
    <w:rsid w:val="00406713"/>
    <w:rsid w:val="004105FB"/>
    <w:rsid w:val="0041420D"/>
    <w:rsid w:val="004153B9"/>
    <w:rsid w:val="00415A95"/>
    <w:rsid w:val="00420026"/>
    <w:rsid w:val="00424316"/>
    <w:rsid w:val="004321FE"/>
    <w:rsid w:val="00432BA5"/>
    <w:rsid w:val="0045620E"/>
    <w:rsid w:val="004647AA"/>
    <w:rsid w:val="00473E54"/>
    <w:rsid w:val="00480589"/>
    <w:rsid w:val="00481F71"/>
    <w:rsid w:val="00483F68"/>
    <w:rsid w:val="0048483F"/>
    <w:rsid w:val="00484AFD"/>
    <w:rsid w:val="0048674E"/>
    <w:rsid w:val="004A3615"/>
    <w:rsid w:val="004A6929"/>
    <w:rsid w:val="004B01EC"/>
    <w:rsid w:val="004B3A11"/>
    <w:rsid w:val="004B686D"/>
    <w:rsid w:val="004C6AE9"/>
    <w:rsid w:val="004C7A57"/>
    <w:rsid w:val="004D1440"/>
    <w:rsid w:val="004D3CE4"/>
    <w:rsid w:val="004E4F3A"/>
    <w:rsid w:val="004E59C3"/>
    <w:rsid w:val="004E67B3"/>
    <w:rsid w:val="00511873"/>
    <w:rsid w:val="0051364E"/>
    <w:rsid w:val="0054247C"/>
    <w:rsid w:val="005431D0"/>
    <w:rsid w:val="005435FD"/>
    <w:rsid w:val="00545828"/>
    <w:rsid w:val="00551E53"/>
    <w:rsid w:val="00566050"/>
    <w:rsid w:val="0056624E"/>
    <w:rsid w:val="00566CCC"/>
    <w:rsid w:val="00571707"/>
    <w:rsid w:val="00577D3F"/>
    <w:rsid w:val="0058479E"/>
    <w:rsid w:val="00585E51"/>
    <w:rsid w:val="0059427E"/>
    <w:rsid w:val="005A6890"/>
    <w:rsid w:val="005B0905"/>
    <w:rsid w:val="005C397F"/>
    <w:rsid w:val="005C5A6F"/>
    <w:rsid w:val="005C7ADE"/>
    <w:rsid w:val="005E3F45"/>
    <w:rsid w:val="005E7F1B"/>
    <w:rsid w:val="005F4A55"/>
    <w:rsid w:val="005F698C"/>
    <w:rsid w:val="0060194A"/>
    <w:rsid w:val="00601A47"/>
    <w:rsid w:val="00604AE9"/>
    <w:rsid w:val="00606710"/>
    <w:rsid w:val="006334A1"/>
    <w:rsid w:val="006349CC"/>
    <w:rsid w:val="00634DFA"/>
    <w:rsid w:val="0063527F"/>
    <w:rsid w:val="006359E1"/>
    <w:rsid w:val="00637A6C"/>
    <w:rsid w:val="0064445B"/>
    <w:rsid w:val="00645D32"/>
    <w:rsid w:val="006470B6"/>
    <w:rsid w:val="006572FE"/>
    <w:rsid w:val="00662D53"/>
    <w:rsid w:val="00672C85"/>
    <w:rsid w:val="006869C3"/>
    <w:rsid w:val="0068736B"/>
    <w:rsid w:val="00690340"/>
    <w:rsid w:val="006A0C93"/>
    <w:rsid w:val="006A1062"/>
    <w:rsid w:val="006A1409"/>
    <w:rsid w:val="006A463B"/>
    <w:rsid w:val="006B0541"/>
    <w:rsid w:val="006B73A4"/>
    <w:rsid w:val="006C4061"/>
    <w:rsid w:val="006C5355"/>
    <w:rsid w:val="006C6E12"/>
    <w:rsid w:val="006D2CD6"/>
    <w:rsid w:val="006D4F21"/>
    <w:rsid w:val="006E0D5F"/>
    <w:rsid w:val="006E5C06"/>
    <w:rsid w:val="006E6709"/>
    <w:rsid w:val="006E6FFB"/>
    <w:rsid w:val="006E7FEC"/>
    <w:rsid w:val="006F13AA"/>
    <w:rsid w:val="006F2814"/>
    <w:rsid w:val="007053DC"/>
    <w:rsid w:val="0070646B"/>
    <w:rsid w:val="00707360"/>
    <w:rsid w:val="0072097C"/>
    <w:rsid w:val="007212C0"/>
    <w:rsid w:val="00721BAE"/>
    <w:rsid w:val="00723319"/>
    <w:rsid w:val="00725017"/>
    <w:rsid w:val="007313E5"/>
    <w:rsid w:val="00731636"/>
    <w:rsid w:val="007408CF"/>
    <w:rsid w:val="00746CBD"/>
    <w:rsid w:val="00750D3E"/>
    <w:rsid w:val="00753250"/>
    <w:rsid w:val="00753A6D"/>
    <w:rsid w:val="00760EF0"/>
    <w:rsid w:val="00764E9C"/>
    <w:rsid w:val="00782AC0"/>
    <w:rsid w:val="00783345"/>
    <w:rsid w:val="00787EF9"/>
    <w:rsid w:val="00792910"/>
    <w:rsid w:val="007A08F9"/>
    <w:rsid w:val="007A1743"/>
    <w:rsid w:val="007A369A"/>
    <w:rsid w:val="007A3A13"/>
    <w:rsid w:val="007B214D"/>
    <w:rsid w:val="007B6533"/>
    <w:rsid w:val="007C20C8"/>
    <w:rsid w:val="007C5659"/>
    <w:rsid w:val="007C6754"/>
    <w:rsid w:val="007E4F24"/>
    <w:rsid w:val="007F0197"/>
    <w:rsid w:val="007F16D4"/>
    <w:rsid w:val="007F38C2"/>
    <w:rsid w:val="0080059A"/>
    <w:rsid w:val="0080636D"/>
    <w:rsid w:val="00821258"/>
    <w:rsid w:val="00833231"/>
    <w:rsid w:val="008459EE"/>
    <w:rsid w:val="0085126D"/>
    <w:rsid w:val="008521A4"/>
    <w:rsid w:val="00854A1A"/>
    <w:rsid w:val="008720C2"/>
    <w:rsid w:val="0087569A"/>
    <w:rsid w:val="008827C2"/>
    <w:rsid w:val="00885B11"/>
    <w:rsid w:val="008A05F1"/>
    <w:rsid w:val="008A3A3B"/>
    <w:rsid w:val="008A7FBB"/>
    <w:rsid w:val="008B4FC3"/>
    <w:rsid w:val="008B6D14"/>
    <w:rsid w:val="008C2F04"/>
    <w:rsid w:val="008D2E23"/>
    <w:rsid w:val="008E05A2"/>
    <w:rsid w:val="008F125E"/>
    <w:rsid w:val="008F7680"/>
    <w:rsid w:val="008F7F2A"/>
    <w:rsid w:val="00901770"/>
    <w:rsid w:val="00907680"/>
    <w:rsid w:val="00911ACA"/>
    <w:rsid w:val="00914563"/>
    <w:rsid w:val="00917A67"/>
    <w:rsid w:val="00933A7A"/>
    <w:rsid w:val="00941114"/>
    <w:rsid w:val="00957A05"/>
    <w:rsid w:val="00957C0C"/>
    <w:rsid w:val="0096576C"/>
    <w:rsid w:val="00966946"/>
    <w:rsid w:val="00966CF8"/>
    <w:rsid w:val="00971AA9"/>
    <w:rsid w:val="00982911"/>
    <w:rsid w:val="00992E56"/>
    <w:rsid w:val="009A5ADA"/>
    <w:rsid w:val="009B0EB0"/>
    <w:rsid w:val="009B3E13"/>
    <w:rsid w:val="009C2E8D"/>
    <w:rsid w:val="009C50C9"/>
    <w:rsid w:val="009C77BC"/>
    <w:rsid w:val="009D24F1"/>
    <w:rsid w:val="009D412E"/>
    <w:rsid w:val="009D7193"/>
    <w:rsid w:val="009D743C"/>
    <w:rsid w:val="009E21FD"/>
    <w:rsid w:val="009F05D3"/>
    <w:rsid w:val="00A00F2F"/>
    <w:rsid w:val="00A04940"/>
    <w:rsid w:val="00A04BB8"/>
    <w:rsid w:val="00A07619"/>
    <w:rsid w:val="00A104E0"/>
    <w:rsid w:val="00A22A2E"/>
    <w:rsid w:val="00A244A1"/>
    <w:rsid w:val="00A26937"/>
    <w:rsid w:val="00A323F9"/>
    <w:rsid w:val="00A33194"/>
    <w:rsid w:val="00A443D0"/>
    <w:rsid w:val="00A47E33"/>
    <w:rsid w:val="00A60162"/>
    <w:rsid w:val="00A60204"/>
    <w:rsid w:val="00A60BE1"/>
    <w:rsid w:val="00A63B6B"/>
    <w:rsid w:val="00A6742A"/>
    <w:rsid w:val="00A711EE"/>
    <w:rsid w:val="00A749B8"/>
    <w:rsid w:val="00A7697F"/>
    <w:rsid w:val="00A8108A"/>
    <w:rsid w:val="00A83798"/>
    <w:rsid w:val="00A903D2"/>
    <w:rsid w:val="00AA4F99"/>
    <w:rsid w:val="00AA5DC0"/>
    <w:rsid w:val="00AB52CA"/>
    <w:rsid w:val="00AC1881"/>
    <w:rsid w:val="00AC72C8"/>
    <w:rsid w:val="00AC768E"/>
    <w:rsid w:val="00AD0655"/>
    <w:rsid w:val="00AD308E"/>
    <w:rsid w:val="00AD31BA"/>
    <w:rsid w:val="00AD797D"/>
    <w:rsid w:val="00AE2A04"/>
    <w:rsid w:val="00AE4979"/>
    <w:rsid w:val="00AF2047"/>
    <w:rsid w:val="00AF2785"/>
    <w:rsid w:val="00B034E9"/>
    <w:rsid w:val="00B13B96"/>
    <w:rsid w:val="00B13D49"/>
    <w:rsid w:val="00B13D5D"/>
    <w:rsid w:val="00B2250C"/>
    <w:rsid w:val="00B33328"/>
    <w:rsid w:val="00B53BCF"/>
    <w:rsid w:val="00B64403"/>
    <w:rsid w:val="00B6459A"/>
    <w:rsid w:val="00B65F1F"/>
    <w:rsid w:val="00B744A7"/>
    <w:rsid w:val="00B75B8B"/>
    <w:rsid w:val="00B764EE"/>
    <w:rsid w:val="00B85AEA"/>
    <w:rsid w:val="00B866B2"/>
    <w:rsid w:val="00B870A9"/>
    <w:rsid w:val="00B92C0E"/>
    <w:rsid w:val="00B9680E"/>
    <w:rsid w:val="00BA09DC"/>
    <w:rsid w:val="00BB1B86"/>
    <w:rsid w:val="00BB2C16"/>
    <w:rsid w:val="00BB3B82"/>
    <w:rsid w:val="00BB3BB5"/>
    <w:rsid w:val="00BB7308"/>
    <w:rsid w:val="00BC1074"/>
    <w:rsid w:val="00BC2DAF"/>
    <w:rsid w:val="00BD6AC0"/>
    <w:rsid w:val="00BD7F66"/>
    <w:rsid w:val="00BE0EB3"/>
    <w:rsid w:val="00BF0F3F"/>
    <w:rsid w:val="00BF2A38"/>
    <w:rsid w:val="00BF3B72"/>
    <w:rsid w:val="00BF68EC"/>
    <w:rsid w:val="00BF6F04"/>
    <w:rsid w:val="00C0303B"/>
    <w:rsid w:val="00C076AF"/>
    <w:rsid w:val="00C153D1"/>
    <w:rsid w:val="00C36219"/>
    <w:rsid w:val="00C40400"/>
    <w:rsid w:val="00C54E0F"/>
    <w:rsid w:val="00C560A9"/>
    <w:rsid w:val="00C57947"/>
    <w:rsid w:val="00C643E7"/>
    <w:rsid w:val="00C64A7D"/>
    <w:rsid w:val="00C65890"/>
    <w:rsid w:val="00C7324E"/>
    <w:rsid w:val="00C756E9"/>
    <w:rsid w:val="00C83344"/>
    <w:rsid w:val="00C84999"/>
    <w:rsid w:val="00C869E5"/>
    <w:rsid w:val="00C930CF"/>
    <w:rsid w:val="00C93C5B"/>
    <w:rsid w:val="00C94747"/>
    <w:rsid w:val="00CA1021"/>
    <w:rsid w:val="00CC0415"/>
    <w:rsid w:val="00CC52FC"/>
    <w:rsid w:val="00CD219F"/>
    <w:rsid w:val="00CE055C"/>
    <w:rsid w:val="00CE3E03"/>
    <w:rsid w:val="00CE4753"/>
    <w:rsid w:val="00CF1DC2"/>
    <w:rsid w:val="00CF4E47"/>
    <w:rsid w:val="00CF5ACD"/>
    <w:rsid w:val="00D01B26"/>
    <w:rsid w:val="00D033FE"/>
    <w:rsid w:val="00D052E5"/>
    <w:rsid w:val="00D064BB"/>
    <w:rsid w:val="00D11214"/>
    <w:rsid w:val="00D17CA8"/>
    <w:rsid w:val="00D22ED7"/>
    <w:rsid w:val="00D237B0"/>
    <w:rsid w:val="00D3719E"/>
    <w:rsid w:val="00D37997"/>
    <w:rsid w:val="00D41588"/>
    <w:rsid w:val="00D425E6"/>
    <w:rsid w:val="00D44CAD"/>
    <w:rsid w:val="00D45162"/>
    <w:rsid w:val="00D52E10"/>
    <w:rsid w:val="00D67828"/>
    <w:rsid w:val="00D71A59"/>
    <w:rsid w:val="00D71EB0"/>
    <w:rsid w:val="00D746A0"/>
    <w:rsid w:val="00D80864"/>
    <w:rsid w:val="00D80E4F"/>
    <w:rsid w:val="00D8310D"/>
    <w:rsid w:val="00D845A0"/>
    <w:rsid w:val="00D908B1"/>
    <w:rsid w:val="00D926FB"/>
    <w:rsid w:val="00D94C64"/>
    <w:rsid w:val="00D96464"/>
    <w:rsid w:val="00DA49B3"/>
    <w:rsid w:val="00DA6D65"/>
    <w:rsid w:val="00DB2D52"/>
    <w:rsid w:val="00DB62BF"/>
    <w:rsid w:val="00DB6F3E"/>
    <w:rsid w:val="00DC24C9"/>
    <w:rsid w:val="00DC5B90"/>
    <w:rsid w:val="00DD0976"/>
    <w:rsid w:val="00DD7BC1"/>
    <w:rsid w:val="00DE4A79"/>
    <w:rsid w:val="00DE7751"/>
    <w:rsid w:val="00DF6678"/>
    <w:rsid w:val="00DF7650"/>
    <w:rsid w:val="00DF7AC6"/>
    <w:rsid w:val="00E02E82"/>
    <w:rsid w:val="00E03CE5"/>
    <w:rsid w:val="00E04700"/>
    <w:rsid w:val="00E0597E"/>
    <w:rsid w:val="00E21993"/>
    <w:rsid w:val="00E2492A"/>
    <w:rsid w:val="00E25440"/>
    <w:rsid w:val="00E3621B"/>
    <w:rsid w:val="00E4002F"/>
    <w:rsid w:val="00E424B6"/>
    <w:rsid w:val="00E442E7"/>
    <w:rsid w:val="00E55447"/>
    <w:rsid w:val="00E6483C"/>
    <w:rsid w:val="00E6664D"/>
    <w:rsid w:val="00E673D1"/>
    <w:rsid w:val="00E74506"/>
    <w:rsid w:val="00E7794E"/>
    <w:rsid w:val="00E83FCB"/>
    <w:rsid w:val="00E86490"/>
    <w:rsid w:val="00E910B1"/>
    <w:rsid w:val="00EA2B56"/>
    <w:rsid w:val="00EB1559"/>
    <w:rsid w:val="00EB2CE7"/>
    <w:rsid w:val="00EB41DA"/>
    <w:rsid w:val="00EB4EEF"/>
    <w:rsid w:val="00EC29CA"/>
    <w:rsid w:val="00ED0F1B"/>
    <w:rsid w:val="00ED3D9C"/>
    <w:rsid w:val="00ED7211"/>
    <w:rsid w:val="00EE0875"/>
    <w:rsid w:val="00EE581E"/>
    <w:rsid w:val="00EE65BB"/>
    <w:rsid w:val="00EF54AD"/>
    <w:rsid w:val="00EF6B02"/>
    <w:rsid w:val="00F02310"/>
    <w:rsid w:val="00F04BEA"/>
    <w:rsid w:val="00F06C72"/>
    <w:rsid w:val="00F07E3A"/>
    <w:rsid w:val="00F118BA"/>
    <w:rsid w:val="00F12CF9"/>
    <w:rsid w:val="00F140B8"/>
    <w:rsid w:val="00F16DB5"/>
    <w:rsid w:val="00F178EC"/>
    <w:rsid w:val="00F22801"/>
    <w:rsid w:val="00F22CA9"/>
    <w:rsid w:val="00F2393A"/>
    <w:rsid w:val="00F25C2A"/>
    <w:rsid w:val="00F330A0"/>
    <w:rsid w:val="00F3360D"/>
    <w:rsid w:val="00F3621D"/>
    <w:rsid w:val="00F42646"/>
    <w:rsid w:val="00F441B4"/>
    <w:rsid w:val="00F44E7A"/>
    <w:rsid w:val="00F45193"/>
    <w:rsid w:val="00F545FD"/>
    <w:rsid w:val="00F55A5F"/>
    <w:rsid w:val="00F6065C"/>
    <w:rsid w:val="00F61545"/>
    <w:rsid w:val="00F6306C"/>
    <w:rsid w:val="00F82413"/>
    <w:rsid w:val="00F840AE"/>
    <w:rsid w:val="00F842E5"/>
    <w:rsid w:val="00F968A0"/>
    <w:rsid w:val="00FA71EE"/>
    <w:rsid w:val="00FB0883"/>
    <w:rsid w:val="00FB5E33"/>
    <w:rsid w:val="00FC1107"/>
    <w:rsid w:val="00FD553A"/>
    <w:rsid w:val="00FE2F0C"/>
    <w:rsid w:val="00FE39D2"/>
    <w:rsid w:val="00FE4B81"/>
    <w:rsid w:val="00FE5D2D"/>
    <w:rsid w:val="00FE7E9E"/>
    <w:rsid w:val="00FF0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8674E"/>
    <w:rPr>
      <w:sz w:val="24"/>
      <w:szCs w:val="24"/>
    </w:rPr>
  </w:style>
  <w:style w:type="paragraph" w:styleId="Cmsor3">
    <w:name w:val="heading 3"/>
    <w:basedOn w:val="Norml"/>
    <w:next w:val="Norml"/>
    <w:qFormat/>
    <w:rsid w:val="000A2F56"/>
    <w:pPr>
      <w:keepNext/>
      <w:overflowPunct w:val="0"/>
      <w:autoSpaceDE w:val="0"/>
      <w:autoSpaceDN w:val="0"/>
      <w:adjustRightInd w:val="0"/>
      <w:jc w:val="both"/>
      <w:outlineLvl w:val="2"/>
    </w:pPr>
    <w:rPr>
      <w:b/>
      <w:szCs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DA6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semiHidden/>
    <w:rsid w:val="001573E0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FE5D2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FE5D2D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9C2E8D"/>
    <w:rPr>
      <w:color w:val="0000FF"/>
      <w:u w:val="single"/>
    </w:rPr>
  </w:style>
  <w:style w:type="character" w:styleId="Oldalszm">
    <w:name w:val="page number"/>
    <w:basedOn w:val="Bekezdsalapbettpusa"/>
    <w:rsid w:val="00992E56"/>
  </w:style>
  <w:style w:type="character" w:styleId="Jegyzethivatkozs">
    <w:name w:val="annotation reference"/>
    <w:basedOn w:val="Bekezdsalapbettpusa"/>
    <w:semiHidden/>
    <w:rsid w:val="004105FB"/>
    <w:rPr>
      <w:sz w:val="16"/>
      <w:szCs w:val="16"/>
    </w:rPr>
  </w:style>
  <w:style w:type="paragraph" w:styleId="Jegyzetszveg">
    <w:name w:val="annotation text"/>
    <w:basedOn w:val="Norml"/>
    <w:semiHidden/>
    <w:rsid w:val="004105FB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4105FB"/>
    <w:rPr>
      <w:b/>
      <w:bCs/>
    </w:rPr>
  </w:style>
  <w:style w:type="paragraph" w:customStyle="1" w:styleId="xl33">
    <w:name w:val="xl33"/>
    <w:basedOn w:val="Norml"/>
    <w:rsid w:val="0058479E"/>
    <w:pPr>
      <w:overflowPunct w:val="0"/>
      <w:autoSpaceDE w:val="0"/>
      <w:autoSpaceDN w:val="0"/>
      <w:adjustRightInd w:val="0"/>
      <w:spacing w:before="100" w:after="10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383</Words>
  <Characters>2647</Characters>
  <Application>Microsoft Office Word</Application>
  <DocSecurity>4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Kistérségi sportvezetők szakmai továbbképzése</vt:lpstr>
    </vt:vector>
  </TitlesOfParts>
  <Company>NSH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Kistérségi sportvezetők szakmai továbbképzése</dc:title>
  <dc:creator>lajos.horvath</dc:creator>
  <cp:lastModifiedBy>Viola Ernő</cp:lastModifiedBy>
  <cp:revision>2</cp:revision>
  <cp:lastPrinted>2010-03-17T07:04:00Z</cp:lastPrinted>
  <dcterms:created xsi:type="dcterms:W3CDTF">2022-03-22T08:59:00Z</dcterms:created>
  <dcterms:modified xsi:type="dcterms:W3CDTF">2022-03-22T08:59:00Z</dcterms:modified>
</cp:coreProperties>
</file>