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41CB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NEVEZÉSI LAP</w:t>
      </w:r>
    </w:p>
    <w:p w14:paraId="6CE9E368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HEGYKAPU – Csurgói szüreti vigasság</w:t>
      </w:r>
    </w:p>
    <w:p w14:paraId="63C604BD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FŐZŐVERSENY</w:t>
      </w:r>
    </w:p>
    <w:p w14:paraId="3EB0BF85" w14:textId="77777777" w:rsidR="008C034F" w:rsidRPr="008C034F" w:rsidRDefault="008C034F" w:rsidP="008C034F">
      <w:r w:rsidRPr="008C034F">
        <w:rPr>
          <w:b/>
          <w:bCs/>
        </w:rPr>
        <w:t>2026. október 17. | Csurgói Történelmi Park</w:t>
      </w:r>
    </w:p>
    <w:p w14:paraId="1DB02AA2" w14:textId="77777777" w:rsidR="008C034F" w:rsidRPr="008C034F" w:rsidRDefault="008C034F" w:rsidP="008C034F">
      <w:r w:rsidRPr="008C034F">
        <w:rPr>
          <w:b/>
          <w:bCs/>
        </w:rPr>
        <w:t>A csapat neve:</w:t>
      </w:r>
      <w:r w:rsidRPr="008C034F">
        <w:br/>
        <w:t>..................................................................................................................</w:t>
      </w:r>
    </w:p>
    <w:p w14:paraId="0A60501D" w14:textId="77777777" w:rsidR="008C034F" w:rsidRPr="008C034F" w:rsidRDefault="008C034F" w:rsidP="008C034F">
      <w:r w:rsidRPr="008C034F">
        <w:rPr>
          <w:b/>
          <w:bCs/>
        </w:rPr>
        <w:t>A csapatot nevező közösség / szervezet / intézmény neve (ha van):</w:t>
      </w:r>
      <w:r w:rsidRPr="008C034F">
        <w:br/>
        <w:t>..................................................................................................................</w:t>
      </w:r>
    </w:p>
    <w:p w14:paraId="2BEE120C" w14:textId="77777777" w:rsidR="008C034F" w:rsidRPr="008C034F" w:rsidRDefault="008C034F" w:rsidP="008C034F">
      <w:r w:rsidRPr="008C034F">
        <w:rPr>
          <w:b/>
          <w:bCs/>
        </w:rPr>
        <w:t>Csapatvezető neve:</w:t>
      </w:r>
      <w:r w:rsidRPr="008C034F">
        <w:br/>
        <w:t>..................................................................................................................</w:t>
      </w:r>
    </w:p>
    <w:p w14:paraId="673721F6" w14:textId="77777777" w:rsidR="008C034F" w:rsidRPr="008C034F" w:rsidRDefault="008C034F" w:rsidP="008C034F">
      <w:r w:rsidRPr="008C034F">
        <w:rPr>
          <w:b/>
          <w:bCs/>
        </w:rPr>
        <w:t>Telefonszáma:</w:t>
      </w:r>
      <w:r w:rsidRPr="008C034F">
        <w:br/>
        <w:t>..................................................................................................................</w:t>
      </w:r>
    </w:p>
    <w:p w14:paraId="491EBEC5" w14:textId="77777777" w:rsidR="008C034F" w:rsidRPr="008C034F" w:rsidRDefault="008C034F" w:rsidP="008C034F">
      <w:r w:rsidRPr="008C034F">
        <w:rPr>
          <w:b/>
          <w:bCs/>
        </w:rPr>
        <w:t>E-mail-címe:</w:t>
      </w:r>
      <w:r w:rsidRPr="008C034F">
        <w:br/>
        <w:t>..................................................................................................................</w:t>
      </w:r>
    </w:p>
    <w:p w14:paraId="3B8974B1" w14:textId="77777777" w:rsidR="008C034F" w:rsidRPr="008C034F" w:rsidRDefault="008C034F" w:rsidP="008C034F">
      <w:r w:rsidRPr="008C034F">
        <w:rPr>
          <w:b/>
          <w:bCs/>
        </w:rPr>
        <w:t>A csapat létszáma:</w:t>
      </w:r>
      <w:r w:rsidRPr="008C034F">
        <w:br/>
        <w:t>................ fő</w:t>
      </w:r>
    </w:p>
    <w:p w14:paraId="234E7E13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VERSENYÉTEL</w:t>
      </w:r>
    </w:p>
    <w:p w14:paraId="1547553A" w14:textId="77777777" w:rsidR="008C034F" w:rsidRPr="008C034F" w:rsidRDefault="008C034F" w:rsidP="008C034F">
      <w:r w:rsidRPr="008C034F">
        <w:rPr>
          <w:b/>
          <w:bCs/>
        </w:rPr>
        <w:t>Az elkészítendő étel kategóriája:</w:t>
      </w:r>
      <w:r w:rsidRPr="008C034F">
        <w:br/>
        <w:t>☐ Káposztás főétel</w:t>
      </w:r>
      <w:r w:rsidRPr="008C034F">
        <w:br/>
        <w:t>☐ Káposztás desszert</w:t>
      </w:r>
    </w:p>
    <w:p w14:paraId="6C9D5FFE" w14:textId="77777777" w:rsidR="008C034F" w:rsidRPr="008C034F" w:rsidRDefault="008C034F" w:rsidP="008C034F">
      <w:r w:rsidRPr="008C034F">
        <w:rPr>
          <w:b/>
          <w:bCs/>
        </w:rPr>
        <w:t>Az étel fantázianeve / megnevezése:</w:t>
      </w:r>
      <w:r w:rsidRPr="008C034F">
        <w:br/>
        <w:t>..................................................................................................................</w:t>
      </w:r>
    </w:p>
    <w:p w14:paraId="6C788FE0" w14:textId="77777777" w:rsidR="008C034F" w:rsidRPr="008C034F" w:rsidRDefault="008C034F" w:rsidP="008C034F">
      <w:r w:rsidRPr="008C034F">
        <w:rPr>
          <w:b/>
          <w:bCs/>
        </w:rPr>
        <w:t>Az étel rövid bemutatása:</w:t>
      </w:r>
      <w:r w:rsidRPr="008C034F">
        <w:br/>
        <w:t>..................................................................................................................</w:t>
      </w:r>
      <w:r w:rsidRPr="008C034F">
        <w:br/>
        <w:t>..................................................................................................................</w:t>
      </w:r>
      <w:r w:rsidRPr="008C034F">
        <w:br/>
        <w:t>..................................................................................................................</w:t>
      </w:r>
    </w:p>
    <w:p w14:paraId="68348746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HELYSZÍNI ÉS TECHNIKAI IGÉNYEK</w:t>
      </w:r>
    </w:p>
    <w:p w14:paraId="42366EDB" w14:textId="77777777" w:rsidR="008C034F" w:rsidRPr="008C034F" w:rsidRDefault="008C034F" w:rsidP="008C034F">
      <w:r w:rsidRPr="008C034F">
        <w:rPr>
          <w:b/>
          <w:bCs/>
        </w:rPr>
        <w:t>Használni kívánt főzőalkalmatosság:</w:t>
      </w:r>
      <w:r w:rsidRPr="008C034F">
        <w:br/>
        <w:t>☐ Gázüzemű</w:t>
      </w:r>
      <w:r w:rsidRPr="008C034F">
        <w:br/>
        <w:t>☐ Elektromos</w:t>
      </w:r>
    </w:p>
    <w:p w14:paraId="3D47AD03" w14:textId="77777777" w:rsidR="008C034F" w:rsidRPr="008C034F" w:rsidRDefault="008C034F" w:rsidP="008C034F">
      <w:r w:rsidRPr="008C034F">
        <w:rPr>
          <w:b/>
          <w:bCs/>
        </w:rPr>
        <w:t>Elektromos csatlakozást kérek:</w:t>
      </w:r>
      <w:r w:rsidRPr="008C034F">
        <w:br/>
        <w:t>☐ Igen</w:t>
      </w:r>
      <w:r w:rsidRPr="008C034F">
        <w:br/>
        <w:t>☐ Nem</w:t>
      </w:r>
    </w:p>
    <w:p w14:paraId="01C523AF" w14:textId="77777777" w:rsidR="008C034F" w:rsidRPr="008C034F" w:rsidRDefault="008C034F" w:rsidP="008C034F">
      <w:r w:rsidRPr="008C034F">
        <w:rPr>
          <w:b/>
          <w:bCs/>
        </w:rPr>
        <w:lastRenderedPageBreak/>
        <w:t>Igényelt sörpadgarnitúrák száma:</w:t>
      </w:r>
      <w:r w:rsidRPr="008C034F">
        <w:br/>
        <w:t>................ garnitúra</w:t>
      </w:r>
    </w:p>
    <w:p w14:paraId="02F6B104" w14:textId="77777777" w:rsidR="008C034F" w:rsidRPr="008C034F" w:rsidRDefault="008C034F" w:rsidP="008C034F">
      <w:r w:rsidRPr="008C034F">
        <w:rPr>
          <w:b/>
          <w:bCs/>
        </w:rPr>
        <w:t>Egyéb, a szervezők számára fontos technikai információ vagy igény:</w:t>
      </w:r>
      <w:r w:rsidRPr="008C034F">
        <w:br/>
        <w:t>..................................................................................................................</w:t>
      </w:r>
      <w:r w:rsidRPr="008C034F">
        <w:br/>
        <w:t>..................................................................................................................</w:t>
      </w:r>
    </w:p>
    <w:p w14:paraId="4CF1A206" w14:textId="77777777" w:rsidR="008C034F" w:rsidRPr="008C034F" w:rsidRDefault="008C034F" w:rsidP="008C034F">
      <w:r w:rsidRPr="008C034F">
        <w:rPr>
          <w:b/>
          <w:bCs/>
        </w:rPr>
        <w:t>A szervező a helyszínen sörpadgarnitúrát, elektromos csatlakozási lehetőséget és vezetékes ivóvizet biztosít.</w:t>
      </w:r>
    </w:p>
    <w:p w14:paraId="6CE19A29" w14:textId="77777777" w:rsidR="008C034F" w:rsidRPr="008C034F" w:rsidRDefault="008C034F" w:rsidP="008C034F">
      <w:r w:rsidRPr="008C034F">
        <w:t>A főzéshez szükséges egyéb technikai eszközökről, főzőedényekről, kellékekről és az étel elkészítéséhez szükséges alapanyagokról a versenyző csapatok gondoskodnak.</w:t>
      </w:r>
    </w:p>
    <w:p w14:paraId="25E4153A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NYILATKOZAT</w:t>
      </w:r>
    </w:p>
    <w:p w14:paraId="3A0F0F23" w14:textId="77777777" w:rsidR="008C034F" w:rsidRPr="008C034F" w:rsidRDefault="008C034F" w:rsidP="008C034F">
      <w:r w:rsidRPr="008C034F">
        <w:t>A nevezési lap benyújtásával kijelentem, hogy a főzőverseny feltételeit megismertem és elfogadom.</w:t>
      </w:r>
    </w:p>
    <w:p w14:paraId="6EC48CFA" w14:textId="77777777" w:rsidR="008C034F" w:rsidRPr="008C034F" w:rsidRDefault="008C034F" w:rsidP="008C034F">
      <w:r w:rsidRPr="008C034F">
        <w:t xml:space="preserve">Tudomásul veszem, hogy a verseny során </w:t>
      </w:r>
      <w:r w:rsidRPr="008C034F">
        <w:rPr>
          <w:b/>
          <w:bCs/>
        </w:rPr>
        <w:t>kizárólag gáz- vagy elektromos üzemű főzőalkalmatosság használható.</w:t>
      </w:r>
    </w:p>
    <w:p w14:paraId="056135CE" w14:textId="77777777" w:rsidR="008C034F" w:rsidRPr="008C034F" w:rsidRDefault="008C034F" w:rsidP="008C034F">
      <w:r w:rsidRPr="008C034F">
        <w:t>Tudomásul veszem továbbá, hogy az általam megjelölt helyszíni és technikai igényeket a szervezők a rendelkezésre álló kapacitások figyelembevételével biztosítják.</w:t>
      </w:r>
    </w:p>
    <w:p w14:paraId="7D59D15C" w14:textId="77777777" w:rsidR="008C034F" w:rsidRPr="008C034F" w:rsidRDefault="008C034F" w:rsidP="008C034F">
      <w:r w:rsidRPr="008C034F">
        <w:rPr>
          <w:b/>
          <w:bCs/>
        </w:rPr>
        <w:t>Kelt:</w:t>
      </w:r>
      <w:r w:rsidRPr="008C034F">
        <w:t xml:space="preserve"> ..............................................................</w:t>
      </w:r>
    </w:p>
    <w:p w14:paraId="79C1B918" w14:textId="77777777" w:rsidR="008C034F" w:rsidRPr="008C034F" w:rsidRDefault="008C034F" w:rsidP="008C034F">
      <w:r w:rsidRPr="008C034F">
        <w:rPr>
          <w:b/>
          <w:bCs/>
        </w:rPr>
        <w:t>Csapatvezető aláírása:</w:t>
      </w:r>
      <w:r w:rsidRPr="008C034F">
        <w:br/>
        <w:t>..................................................................................................................</w:t>
      </w:r>
    </w:p>
    <w:p w14:paraId="17E6C588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JELENTKEZÉS</w:t>
      </w:r>
    </w:p>
    <w:p w14:paraId="0B34B6F8" w14:textId="77777777" w:rsidR="008C034F" w:rsidRPr="008C034F" w:rsidRDefault="008C034F" w:rsidP="008C034F">
      <w:r w:rsidRPr="008C034F">
        <w:rPr>
          <w:rFonts w:ascii="Segoe UI Emoji" w:hAnsi="Segoe UI Emoji" w:cs="Segoe UI Emoji"/>
        </w:rPr>
        <w:t>📧</w:t>
      </w:r>
      <w:r w:rsidRPr="008C034F">
        <w:t xml:space="preserve"> </w:t>
      </w:r>
      <w:r w:rsidRPr="008C034F">
        <w:rPr>
          <w:b/>
          <w:bCs/>
        </w:rPr>
        <w:t>muvhazcsurgo@gmail.com</w:t>
      </w:r>
      <w:r w:rsidRPr="008C034F">
        <w:br/>
      </w:r>
      <w:r w:rsidRPr="008C034F">
        <w:rPr>
          <w:rFonts w:ascii="Segoe UI Emoji" w:hAnsi="Segoe UI Emoji" w:cs="Segoe UI Emoji"/>
        </w:rPr>
        <w:t>📞</w:t>
      </w:r>
      <w:r w:rsidRPr="008C034F">
        <w:t xml:space="preserve"> </w:t>
      </w:r>
      <w:r w:rsidRPr="008C034F">
        <w:rPr>
          <w:b/>
          <w:bCs/>
        </w:rPr>
        <w:t>+36 20 392 6967</w:t>
      </w:r>
    </w:p>
    <w:p w14:paraId="005C034B" w14:textId="77777777" w:rsidR="008C034F" w:rsidRPr="008C034F" w:rsidRDefault="008C034F" w:rsidP="008C034F">
      <w:r w:rsidRPr="008C034F">
        <w:rPr>
          <w:b/>
          <w:bCs/>
        </w:rPr>
        <w:t>Nevezési díj nincs!</w:t>
      </w:r>
    </w:p>
    <w:p w14:paraId="64F6F463" w14:textId="77777777" w:rsidR="008C034F" w:rsidRPr="008C034F" w:rsidRDefault="008C034F" w:rsidP="008C034F">
      <w:pPr>
        <w:rPr>
          <w:b/>
          <w:bCs/>
        </w:rPr>
      </w:pPr>
      <w:r w:rsidRPr="008C034F">
        <w:rPr>
          <w:b/>
          <w:bCs/>
        </w:rPr>
        <w:t>Találkozzunk az asztal körül!</w:t>
      </w:r>
    </w:p>
    <w:p w14:paraId="7222BD85" w14:textId="77777777" w:rsidR="008C034F" w:rsidRDefault="008C034F"/>
    <w:sectPr w:rsidR="008C0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4F"/>
    <w:rsid w:val="008C034F"/>
    <w:rsid w:val="00F4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761F6"/>
  <w15:chartTrackingRefBased/>
  <w15:docId w15:val="{0053E7CB-4ACE-4CF4-A7AC-7C8A2350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C0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C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C0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C0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C0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C0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C0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C0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C0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C0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C0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C0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C034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C034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C034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C034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C034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C034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C0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C0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C0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C0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C0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C034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C034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C034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C0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C034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C03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Ihárosi</dc:creator>
  <cp:keywords/>
  <dc:description/>
  <cp:lastModifiedBy>Péter Ihárosi</cp:lastModifiedBy>
  <cp:revision>1</cp:revision>
  <dcterms:created xsi:type="dcterms:W3CDTF">2026-09-16T12:33:00Z</dcterms:created>
  <dcterms:modified xsi:type="dcterms:W3CDTF">2026-09-16T12:35:00Z</dcterms:modified>
</cp:coreProperties>
</file>