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D" w:rsidRPr="0056682D" w:rsidRDefault="007864AD" w:rsidP="007864AD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338455</wp:posOffset>
            </wp:positionH>
            <wp:positionV relativeFrom="paragraph">
              <wp:posOffset>79375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 xml:space="preserve">1. melléklet a </w:t>
      </w:r>
      <w:r>
        <w:rPr>
          <w:b/>
          <w:sz w:val="24"/>
          <w:szCs w:val="24"/>
        </w:rPr>
        <w:t>2/2016. (V.27.</w:t>
      </w:r>
      <w:r w:rsidRPr="0056682D">
        <w:rPr>
          <w:b/>
          <w:sz w:val="24"/>
          <w:szCs w:val="24"/>
        </w:rPr>
        <w:t xml:space="preserve">) </w:t>
      </w:r>
    </w:p>
    <w:p w:rsidR="007864AD" w:rsidRPr="0056682D" w:rsidRDefault="007864AD" w:rsidP="007864AD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p w:rsidR="007864AD" w:rsidRPr="0056682D" w:rsidRDefault="007864AD" w:rsidP="007864AD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7864AD" w:rsidRPr="0056682D" w:rsidRDefault="007864AD" w:rsidP="007864AD">
      <w:pPr>
        <w:pStyle w:val="Default"/>
        <w:jc w:val="center"/>
        <w:rPr>
          <w:color w:val="auto"/>
        </w:rPr>
      </w:pPr>
    </w:p>
    <w:p w:rsidR="007864AD" w:rsidRPr="0056682D" w:rsidRDefault="007864AD" w:rsidP="007864AD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7864AD" w:rsidRPr="0056682D" w:rsidTr="009B7F8B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7864AD" w:rsidRPr="0056682D" w:rsidRDefault="007864AD" w:rsidP="009B7F8B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64AD" w:rsidRPr="0056682D" w:rsidRDefault="007864AD" w:rsidP="007864AD">
      <w:pPr>
        <w:rPr>
          <w:rStyle w:val="chapter1"/>
          <w:rFonts w:ascii="Times New Roman" w:hAnsi="Times New Roman" w:cs="Times New Roman"/>
          <w:b/>
          <w:i/>
        </w:rPr>
      </w:pPr>
    </w:p>
    <w:p w:rsidR="007864AD" w:rsidRPr="0056682D" w:rsidRDefault="007864AD" w:rsidP="007864AD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  <w:r>
        <w:rPr>
          <w:rStyle w:val="chapter1"/>
          <w:rFonts w:ascii="Times New Roman" w:hAnsi="Times New Roman" w:cs="Times New Roman"/>
          <w:b/>
          <w:i/>
        </w:rPr>
        <w:t xml:space="preserve"> /Somogycsicsó/</w:t>
      </w:r>
    </w:p>
    <w:p w:rsidR="007864AD" w:rsidRPr="0056682D" w:rsidRDefault="007864AD" w:rsidP="007864AD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7864AD" w:rsidRPr="0056682D" w:rsidRDefault="007864AD" w:rsidP="007864AD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7864AD" w:rsidRPr="0056682D" w:rsidRDefault="007864AD" w:rsidP="007864AD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7864AD" w:rsidRPr="0056682D" w:rsidRDefault="007864AD" w:rsidP="007864AD">
      <w:pPr>
        <w:rPr>
          <w:rFonts w:ascii="Times New Roman" w:hAnsi="Times New Roman" w:cs="Times New Roman"/>
          <w:u w:val="single"/>
        </w:rPr>
      </w:pPr>
    </w:p>
    <w:p w:rsidR="007864AD" w:rsidRPr="0032216F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56682D" w:rsidRDefault="007864AD" w:rsidP="007864AD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7864AD" w:rsidRPr="0056682D" w:rsidRDefault="007864AD" w:rsidP="007864AD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7864AD" w:rsidRPr="0056682D" w:rsidRDefault="007864AD" w:rsidP="007864AD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7864AD" w:rsidRPr="0056682D" w:rsidRDefault="007864AD" w:rsidP="007864AD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7864AD" w:rsidRPr="003959E9" w:rsidRDefault="007864AD" w:rsidP="007864AD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56682D" w:rsidRDefault="007864AD" w:rsidP="007864AD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7864AD" w:rsidRPr="0056682D" w:rsidRDefault="007864AD" w:rsidP="007864AD">
      <w:pPr>
        <w:ind w:left="1080"/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2. A"/>
        </w:smartTagPr>
        <w:r w:rsidRPr="0056682D">
          <w:rPr>
            <w:rFonts w:ascii="Times New Roman" w:hAnsi="Times New Roman" w:cs="Times New Roman"/>
            <w:b/>
            <w:i/>
          </w:rPr>
          <w:t>2. A</w:t>
        </w:r>
      </w:smartTag>
      <w:r w:rsidRPr="0056682D">
        <w:rPr>
          <w:rFonts w:ascii="Times New Roman" w:hAnsi="Times New Roman" w:cs="Times New Roman"/>
          <w:b/>
          <w:i/>
        </w:rPr>
        <w:t xml:space="preserve"> települési támogatás megállapítását </w:t>
      </w:r>
      <w:r w:rsidRPr="0056682D">
        <w:rPr>
          <w:rFonts w:ascii="Times New Roman" w:hAnsi="Times New Roman" w:cs="Times New Roman"/>
          <w:i/>
        </w:rPr>
        <w:t>(egyidejűleg csak egy jelölhető meg):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  <w:i/>
        </w:rPr>
      </w:pPr>
    </w:p>
    <w:p w:rsidR="007864AD" w:rsidRPr="00A56024" w:rsidRDefault="007864AD" w:rsidP="007864AD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7864AD" w:rsidRPr="00A56024" w:rsidRDefault="007864AD" w:rsidP="007864AD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7864AD" w:rsidRPr="0056682D" w:rsidRDefault="007864AD" w:rsidP="007864A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p w:rsidR="007864AD" w:rsidRDefault="007864AD" w:rsidP="007864AD">
      <w:pPr>
        <w:rPr>
          <w:rStyle w:val="point"/>
          <w:rFonts w:ascii="Times New Roman" w:hAnsi="Times New Roman" w:cs="Times New Roman"/>
        </w:rPr>
      </w:pPr>
    </w:p>
    <w:p w:rsidR="007864AD" w:rsidRDefault="007864AD" w:rsidP="007864AD">
      <w:pPr>
        <w:rPr>
          <w:rStyle w:val="point"/>
          <w:rFonts w:ascii="Times New Roman" w:hAnsi="Times New Roman" w:cs="Times New Roman"/>
        </w:rPr>
      </w:pPr>
    </w:p>
    <w:p w:rsidR="007864AD" w:rsidRPr="0056682D" w:rsidRDefault="007864AD" w:rsidP="007864AD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lastRenderedPageBreak/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7864AD" w:rsidRPr="0056682D" w:rsidRDefault="007864AD" w:rsidP="007864AD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7864AD" w:rsidRPr="0056682D" w:rsidTr="009B7F8B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864AD" w:rsidRPr="0056682D" w:rsidTr="009B7F8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AD" w:rsidRPr="0057764F" w:rsidRDefault="007864AD" w:rsidP="009B7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7864AD" w:rsidRPr="0056682D" w:rsidRDefault="007864AD" w:rsidP="007864AD">
      <w:pPr>
        <w:jc w:val="both"/>
        <w:rPr>
          <w:rStyle w:val="point"/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7864AD" w:rsidRPr="0056682D" w:rsidRDefault="007864AD" w:rsidP="007864AD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7864AD" w:rsidRPr="0056682D" w:rsidRDefault="007864AD" w:rsidP="007864AD">
      <w:pPr>
        <w:jc w:val="both"/>
        <w:rPr>
          <w:rStyle w:val="point"/>
          <w:rFonts w:ascii="Times New Roman" w:hAnsi="Times New Roman" w:cs="Times New Roman"/>
          <w:i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7864AD" w:rsidRPr="0056682D" w:rsidTr="009B7F8B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</w:tr>
      <w:tr w:rsidR="007864AD" w:rsidRPr="0056682D" w:rsidTr="009B7F8B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4AD" w:rsidRPr="0056682D" w:rsidRDefault="007864AD" w:rsidP="009B7F8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864AD" w:rsidRPr="0056682D" w:rsidTr="009B7F8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AD" w:rsidRPr="0056682D" w:rsidRDefault="007864AD" w:rsidP="009B7F8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7864AD" w:rsidRPr="0056682D" w:rsidRDefault="007864AD" w:rsidP="007864AD">
      <w:pPr>
        <w:rPr>
          <w:rStyle w:val="point"/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7864AD" w:rsidRPr="0056682D" w:rsidRDefault="007864AD" w:rsidP="007864AD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7864AD" w:rsidRDefault="007864AD" w:rsidP="007864AD">
      <w:pPr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>1. A</w:t>
        </w:r>
      </w:smartTag>
      <w:r w:rsidRPr="0056682D">
        <w:rPr>
          <w:rStyle w:val="point"/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7A0E08" w:rsidRDefault="007864AD" w:rsidP="007864AD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7864AD" w:rsidRPr="0056682D" w:rsidRDefault="007864AD" w:rsidP="007864AD">
      <w:pPr>
        <w:rPr>
          <w:rFonts w:ascii="Times New Roman" w:hAnsi="Times New Roman" w:cs="Times New Roman"/>
        </w:rPr>
      </w:pPr>
    </w:p>
    <w:p w:rsidR="007864AD" w:rsidRPr="0056682D" w:rsidRDefault="007864AD" w:rsidP="007864AD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7864AD" w:rsidRPr="0056682D" w:rsidRDefault="007864AD" w:rsidP="007864AD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7864AD" w:rsidRPr="0056682D" w:rsidRDefault="007864AD" w:rsidP="007864AD">
      <w:pPr>
        <w:ind w:left="900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7864AD" w:rsidRPr="0056682D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864AD" w:rsidRPr="0056682D" w:rsidRDefault="007864AD" w:rsidP="007864AD">
      <w:pPr>
        <w:pStyle w:val="Default"/>
        <w:rPr>
          <w:bCs/>
          <w:iCs/>
          <w:color w:val="auto"/>
        </w:rPr>
      </w:pPr>
    </w:p>
    <w:p w:rsidR="007864AD" w:rsidRPr="0056682D" w:rsidRDefault="007864AD" w:rsidP="007864AD">
      <w:pPr>
        <w:pStyle w:val="Default"/>
        <w:rPr>
          <w:bCs/>
          <w:iCs/>
          <w:color w:val="auto"/>
        </w:rPr>
      </w:pPr>
    </w:p>
    <w:p w:rsidR="007864AD" w:rsidRDefault="007864AD" w:rsidP="007864AD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864AD" w:rsidRPr="0056682D" w:rsidRDefault="007864AD" w:rsidP="007864A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7864AD" w:rsidRPr="0056682D" w:rsidRDefault="007864AD" w:rsidP="007864A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2/2016. (V.27.</w:t>
      </w:r>
      <w:r w:rsidRPr="0056682D">
        <w:rPr>
          <w:b/>
          <w:sz w:val="24"/>
          <w:szCs w:val="24"/>
        </w:rPr>
        <w:t>)</w:t>
      </w:r>
    </w:p>
    <w:p w:rsidR="007864AD" w:rsidRPr="0056682D" w:rsidRDefault="007864AD" w:rsidP="007864A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7864AD" w:rsidRDefault="007864AD" w:rsidP="007864AD">
      <w:pPr>
        <w:jc w:val="center"/>
        <w:rPr>
          <w:rFonts w:ascii="Times New Roman" w:hAnsi="Times New Roman" w:cs="Times New Roman"/>
          <w:b/>
          <w:caps/>
        </w:rPr>
      </w:pPr>
    </w:p>
    <w:p w:rsidR="007864AD" w:rsidRPr="00DE3219" w:rsidRDefault="007864AD" w:rsidP="007864AD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7864AD" w:rsidRDefault="007864AD" w:rsidP="007864AD">
      <w:pPr>
        <w:jc w:val="both"/>
        <w:rPr>
          <w:rFonts w:ascii="Times New Roman" w:hAnsi="Times New Roman" w:cs="Times New Roman"/>
          <w:i/>
        </w:rPr>
      </w:pPr>
    </w:p>
    <w:p w:rsidR="007864AD" w:rsidRDefault="007864AD" w:rsidP="007864A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7864AD" w:rsidRPr="00DE3219" w:rsidRDefault="007864AD" w:rsidP="007864AD">
      <w:pPr>
        <w:jc w:val="both"/>
        <w:rPr>
          <w:rFonts w:ascii="Times New Roman" w:hAnsi="Times New Roman" w:cs="Times New Roman"/>
          <w:i/>
        </w:rPr>
      </w:pPr>
    </w:p>
    <w:p w:rsidR="007864AD" w:rsidRPr="00DE3219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7864AD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7864AD" w:rsidRPr="0056682D" w:rsidRDefault="007864AD" w:rsidP="007864AD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864AD" w:rsidRPr="00DE3219" w:rsidRDefault="007864AD" w:rsidP="007864AD">
      <w:pPr>
        <w:jc w:val="both"/>
        <w:rPr>
          <w:rFonts w:ascii="Times New Roman" w:hAnsi="Times New Roman" w:cs="Times New Roman"/>
        </w:rPr>
      </w:pPr>
    </w:p>
    <w:p w:rsidR="007864AD" w:rsidRPr="00DE3219" w:rsidRDefault="007864AD" w:rsidP="007864A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7864AD" w:rsidRPr="00DE3219" w:rsidRDefault="007864AD" w:rsidP="007864A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7864AD" w:rsidRDefault="007864AD" w:rsidP="007864AD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7864AD" w:rsidRDefault="007864AD" w:rsidP="007864A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864AD" w:rsidRPr="00DE3219" w:rsidRDefault="007864AD" w:rsidP="007864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7864AD" w:rsidRDefault="007864AD" w:rsidP="007864A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864AD" w:rsidRPr="00DE3219" w:rsidRDefault="007864AD" w:rsidP="007864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7864AD" w:rsidRDefault="007864AD" w:rsidP="007864A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864AD" w:rsidRPr="00DE3219" w:rsidRDefault="007864AD" w:rsidP="007864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Default="007864AD" w:rsidP="007864A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7864AD" w:rsidRDefault="007864AD" w:rsidP="007864A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864AD" w:rsidRPr="00DE3219" w:rsidRDefault="007864AD" w:rsidP="007864A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Pr="00DE3219" w:rsidRDefault="007864AD" w:rsidP="007864A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7864AD" w:rsidRPr="00DE3219" w:rsidRDefault="007864AD" w:rsidP="007864AD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864AD" w:rsidRPr="00DE3219" w:rsidRDefault="007864AD" w:rsidP="007864A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Pr="00DE3219" w:rsidRDefault="007864AD" w:rsidP="007864AD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864AD" w:rsidRPr="00DE3219" w:rsidRDefault="007864AD" w:rsidP="007864A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7864AD" w:rsidRPr="00DE3219" w:rsidRDefault="007864AD" w:rsidP="007864A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864AD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864AD" w:rsidRPr="00DE3219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Pr="0056682D" w:rsidRDefault="007864AD" w:rsidP="007864AD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864AD" w:rsidRPr="0056682D" w:rsidRDefault="007864AD" w:rsidP="007864AD">
      <w:pPr>
        <w:pStyle w:val="Default"/>
        <w:rPr>
          <w:bCs/>
          <w:iCs/>
          <w:color w:val="auto"/>
        </w:rPr>
      </w:pPr>
    </w:p>
    <w:p w:rsidR="007864AD" w:rsidRPr="0056682D" w:rsidRDefault="007864AD" w:rsidP="007864AD">
      <w:pPr>
        <w:pStyle w:val="Default"/>
        <w:rPr>
          <w:bCs/>
          <w:iCs/>
          <w:color w:val="auto"/>
        </w:rPr>
      </w:pPr>
    </w:p>
    <w:p w:rsidR="007864AD" w:rsidRDefault="007864AD" w:rsidP="007864AD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864AD" w:rsidRPr="0056682D" w:rsidRDefault="007864AD" w:rsidP="007864A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7864AD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Default="007864AD" w:rsidP="007864AD">
      <w:pPr>
        <w:spacing w:line="360" w:lineRule="auto"/>
        <w:jc w:val="both"/>
        <w:rPr>
          <w:rFonts w:ascii="Times New Roman" w:hAnsi="Times New Roman" w:cs="Times New Roman"/>
        </w:rPr>
      </w:pPr>
    </w:p>
    <w:p w:rsidR="007864AD" w:rsidRPr="00DE3219" w:rsidRDefault="007864AD" w:rsidP="007864A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7864AD" w:rsidRPr="00DE3219" w:rsidRDefault="007864AD" w:rsidP="007864A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7864AD" w:rsidRPr="00DE3219" w:rsidRDefault="007864AD" w:rsidP="007864AD">
      <w:pPr>
        <w:rPr>
          <w:rFonts w:ascii="Times New Roman" w:hAnsi="Times New Roman" w:cs="Times New Roman"/>
          <w:sz w:val="20"/>
          <w:szCs w:val="20"/>
        </w:rPr>
      </w:pPr>
    </w:p>
    <w:p w:rsidR="007864AD" w:rsidRPr="00DE3219" w:rsidRDefault="007864AD" w:rsidP="007864A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7864AD" w:rsidRPr="00750AD6" w:rsidRDefault="007864AD" w:rsidP="007864A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812837" w:rsidRDefault="00812837" w:rsidP="007864AD"/>
    <w:sectPr w:rsidR="00812837" w:rsidSect="007864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4AD"/>
    <w:rsid w:val="007864AD"/>
    <w:rsid w:val="008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4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864A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7864AD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7864A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7864AD"/>
  </w:style>
  <w:style w:type="character" w:customStyle="1" w:styleId="point">
    <w:name w:val="point"/>
    <w:basedOn w:val="Bekezdsalapbettpusa"/>
    <w:rsid w:val="007864AD"/>
  </w:style>
  <w:style w:type="paragraph" w:customStyle="1" w:styleId="Standard">
    <w:name w:val="Standard"/>
    <w:rsid w:val="007864AD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5583</Characters>
  <Application>Microsoft Office Word</Application>
  <DocSecurity>0</DocSecurity>
  <Lines>46</Lines>
  <Paragraphs>12</Paragraphs>
  <ScaleCrop>false</ScaleCrop>
  <Company>Csurgó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2016-10-20T12:03:00Z</dcterms:created>
  <dcterms:modified xsi:type="dcterms:W3CDTF">2016-10-20T12:05:00Z</dcterms:modified>
</cp:coreProperties>
</file>