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B" w:rsidRPr="0056682D" w:rsidRDefault="0079392B" w:rsidP="0079392B">
      <w:pPr>
        <w:jc w:val="right"/>
        <w:rPr>
          <w:rFonts w:ascii="Times New Roman" w:hAnsi="Times New Roman" w:cs="Times New Roman"/>
          <w:b/>
        </w:rPr>
      </w:pPr>
      <w:r w:rsidRPr="0056682D">
        <w:rPr>
          <w:rFonts w:ascii="Times New Roman" w:hAnsi="Times New Roman" w:cs="Times New Roman"/>
          <w:b/>
          <w:bCs/>
        </w:rPr>
        <w:t xml:space="preserve">2. melléklet </w:t>
      </w:r>
      <w:r w:rsidRPr="00F81ABF">
        <w:rPr>
          <w:rFonts w:ascii="Times New Roman" w:hAnsi="Times New Roman" w:cs="Times New Roman"/>
          <w:b/>
          <w:bCs/>
        </w:rPr>
        <w:t xml:space="preserve">az </w:t>
      </w:r>
      <w:r w:rsidRPr="00F81ABF">
        <w:rPr>
          <w:rFonts w:ascii="Times New Roman" w:hAnsi="Times New Roman" w:cs="Times New Roman"/>
          <w:b/>
        </w:rPr>
        <w:t>5/2016. (IV. 29.)</w:t>
      </w:r>
    </w:p>
    <w:p w:rsidR="0079392B" w:rsidRPr="0056682D" w:rsidRDefault="0079392B" w:rsidP="0079392B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79392B" w:rsidRDefault="0079392B" w:rsidP="0079392B">
      <w:pPr>
        <w:pStyle w:val="Default"/>
        <w:jc w:val="center"/>
        <w:rPr>
          <w:rFonts w:eastAsia="SimSun"/>
          <w:color w:val="auto"/>
          <w:lang w:bidi="hi-IN"/>
        </w:rPr>
      </w:pPr>
    </w:p>
    <w:p w:rsidR="0079392B" w:rsidRDefault="0079392B" w:rsidP="0079392B">
      <w:pPr>
        <w:pStyle w:val="Default"/>
        <w:jc w:val="center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79392B" w:rsidRPr="0056682D" w:rsidRDefault="0079392B" w:rsidP="0079392B">
      <w:pPr>
        <w:pStyle w:val="Default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79392B" w:rsidRPr="0056682D" w:rsidTr="00414031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79392B" w:rsidRPr="0056682D" w:rsidRDefault="0079392B" w:rsidP="00414031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392B" w:rsidRPr="0056682D" w:rsidRDefault="0079392B" w:rsidP="0079392B">
      <w:pPr>
        <w:pStyle w:val="Default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/Porrogszentpál/</w:t>
      </w:r>
    </w:p>
    <w:p w:rsidR="0079392B" w:rsidRPr="0056682D" w:rsidRDefault="0079392B" w:rsidP="0079392B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79392B" w:rsidRPr="0056682D" w:rsidRDefault="0079392B" w:rsidP="0079392B">
      <w:pPr>
        <w:pStyle w:val="Default"/>
        <w:jc w:val="center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rPr>
          <w:b/>
          <w:bCs/>
          <w:color w:val="auto"/>
        </w:rPr>
      </w:pPr>
    </w:p>
    <w:p w:rsidR="0079392B" w:rsidRPr="0056682D" w:rsidRDefault="0079392B" w:rsidP="0079392B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79392B" w:rsidRPr="00040D7A" w:rsidRDefault="0079392B" w:rsidP="0079392B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392B" w:rsidRPr="00BD70FD" w:rsidRDefault="0079392B" w:rsidP="0079392B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392B" w:rsidRPr="0056682D" w:rsidRDefault="0079392B" w:rsidP="0079392B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9392B" w:rsidRPr="00040D7A" w:rsidRDefault="0079392B" w:rsidP="0079392B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9392B" w:rsidRPr="00040D7A" w:rsidRDefault="0079392B" w:rsidP="0079392B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79392B" w:rsidRPr="00040D7A" w:rsidRDefault="0079392B" w:rsidP="0079392B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79392B" w:rsidRPr="0056682D" w:rsidRDefault="0079392B" w:rsidP="0079392B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79392B" w:rsidRPr="0056682D" w:rsidRDefault="0079392B" w:rsidP="0079392B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79392B" w:rsidRPr="0056682D" w:rsidRDefault="0079392B" w:rsidP="0079392B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79392B" w:rsidRPr="0056682D" w:rsidRDefault="0079392B" w:rsidP="0079392B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79392B" w:rsidRPr="0056682D" w:rsidRDefault="0079392B" w:rsidP="0079392B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79392B" w:rsidRPr="0056682D" w:rsidRDefault="0079392B" w:rsidP="0079392B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392B" w:rsidRPr="0056682D" w:rsidRDefault="0079392B" w:rsidP="0079392B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79392B" w:rsidRPr="0056682D" w:rsidRDefault="0079392B" w:rsidP="0079392B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392B" w:rsidRPr="0056682D" w:rsidRDefault="0079392B" w:rsidP="0079392B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79392B" w:rsidRPr="0056682D" w:rsidRDefault="0079392B" w:rsidP="0079392B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79392B" w:rsidRPr="0056682D" w:rsidRDefault="0079392B" w:rsidP="0079392B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79392B" w:rsidRPr="0056682D" w:rsidRDefault="0079392B" w:rsidP="0079392B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79392B" w:rsidRDefault="0079392B" w:rsidP="0079392B">
      <w:pPr>
        <w:pStyle w:val="Default"/>
        <w:jc w:val="both"/>
        <w:rPr>
          <w:color w:val="auto"/>
        </w:rPr>
      </w:pPr>
    </w:p>
    <w:p w:rsidR="00C17225" w:rsidRDefault="00C17225" w:rsidP="0079392B">
      <w:pPr>
        <w:pStyle w:val="Default"/>
        <w:jc w:val="both"/>
        <w:rPr>
          <w:color w:val="auto"/>
        </w:rPr>
      </w:pPr>
    </w:p>
    <w:p w:rsidR="0079392B" w:rsidRPr="0056682D" w:rsidRDefault="0079392B" w:rsidP="0079392B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79392B" w:rsidRPr="0056682D" w:rsidRDefault="0079392B" w:rsidP="0079392B">
      <w:pPr>
        <w:pStyle w:val="Default"/>
        <w:rPr>
          <w:color w:val="auto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984"/>
        <w:gridCol w:w="1276"/>
        <w:gridCol w:w="1487"/>
      </w:tblGrid>
      <w:tr w:rsidR="00364537" w:rsidRPr="0056682D" w:rsidTr="00364537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37" w:rsidRPr="0056682D" w:rsidRDefault="00364537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37" w:rsidRPr="0056682D" w:rsidRDefault="00364537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37" w:rsidRPr="0056682D" w:rsidRDefault="00364537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37" w:rsidRPr="0056682D" w:rsidRDefault="00364537" w:rsidP="00414031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537" w:rsidRPr="0056682D" w:rsidRDefault="00364537" w:rsidP="0036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364537" w:rsidRPr="0056682D" w:rsidTr="00364537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37" w:rsidRPr="0056682D" w:rsidTr="0036453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37" w:rsidRPr="0056682D" w:rsidTr="0036453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37" w:rsidRPr="0056682D" w:rsidTr="0036453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37" w:rsidRPr="0056682D" w:rsidTr="00364537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37" w:rsidRPr="0056682D" w:rsidRDefault="00364537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79392B" w:rsidRPr="0056682D" w:rsidRDefault="0079392B" w:rsidP="0079392B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d) 34 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79392B" w:rsidRPr="0056682D" w:rsidRDefault="0079392B" w:rsidP="0079392B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79392B" w:rsidRPr="0056682D" w:rsidRDefault="0079392B" w:rsidP="0079392B">
      <w:pPr>
        <w:pStyle w:val="Default"/>
        <w:rPr>
          <w:color w:val="auto"/>
          <w:sz w:val="20"/>
          <w:szCs w:val="20"/>
        </w:rPr>
      </w:pPr>
    </w:p>
    <w:p w:rsidR="0079392B" w:rsidRPr="0056682D" w:rsidRDefault="0079392B" w:rsidP="0079392B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79392B" w:rsidRDefault="0079392B" w:rsidP="0079392B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392B" w:rsidRDefault="0079392B" w:rsidP="0079392B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392B" w:rsidRDefault="0079392B" w:rsidP="0079392B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392B" w:rsidRDefault="0079392B" w:rsidP="0079392B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392B" w:rsidRDefault="0079392B" w:rsidP="0079392B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392B" w:rsidRPr="0056682D" w:rsidRDefault="0079392B" w:rsidP="0079392B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79392B" w:rsidRPr="0056682D" w:rsidRDefault="0079392B" w:rsidP="0079392B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79392B" w:rsidRPr="0056682D" w:rsidRDefault="0079392B" w:rsidP="0079392B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79392B" w:rsidRPr="0056682D" w:rsidRDefault="0079392B" w:rsidP="00C17225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 w:rsidR="00C17225">
        <w:rPr>
          <w:color w:val="auto"/>
        </w:rPr>
        <w:t xml:space="preserve"> </w:t>
      </w:r>
      <w:r w:rsidRPr="0056682D">
        <w:t>kérem.</w:t>
      </w:r>
    </w:p>
    <w:p w:rsidR="0079392B" w:rsidRPr="0056682D" w:rsidRDefault="0079392B" w:rsidP="0079392B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79392B" w:rsidRPr="0056682D" w:rsidRDefault="0079392B" w:rsidP="0079392B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92B" w:rsidRPr="0056682D" w:rsidRDefault="0079392B" w:rsidP="00414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92B" w:rsidRPr="0056682D" w:rsidTr="00414031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92B" w:rsidRPr="0056682D" w:rsidRDefault="0079392B" w:rsidP="0041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9392B" w:rsidRPr="0056682D" w:rsidRDefault="0079392B" w:rsidP="0079392B">
      <w:pPr>
        <w:jc w:val="both"/>
        <w:rPr>
          <w:rFonts w:ascii="Times New Roman" w:hAnsi="Times New Roman" w:cs="Times New Roman"/>
        </w:rPr>
      </w:pPr>
    </w:p>
    <w:p w:rsidR="0079392B" w:rsidRPr="0056682D" w:rsidRDefault="0079392B" w:rsidP="0079392B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79392B" w:rsidRPr="0056682D" w:rsidRDefault="0079392B" w:rsidP="0079392B">
      <w:pPr>
        <w:jc w:val="both"/>
        <w:rPr>
          <w:rFonts w:ascii="Times New Roman" w:hAnsi="Times New Roman" w:cs="Times New Roman"/>
        </w:rPr>
      </w:pPr>
    </w:p>
    <w:p w:rsidR="0079392B" w:rsidRDefault="0079392B" w:rsidP="0079392B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79392B" w:rsidRPr="0056682D" w:rsidRDefault="0079392B" w:rsidP="007939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79392B" w:rsidRPr="0056682D" w:rsidRDefault="0079392B" w:rsidP="0079392B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79392B" w:rsidRPr="0056682D" w:rsidRDefault="0079392B" w:rsidP="0079392B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79392B" w:rsidRPr="0056682D" w:rsidRDefault="0079392B" w:rsidP="0079392B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79392B" w:rsidRPr="0056682D" w:rsidRDefault="0079392B" w:rsidP="0079392B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79392B" w:rsidRPr="0056682D" w:rsidRDefault="0079392B" w:rsidP="0079392B">
      <w:pPr>
        <w:pStyle w:val="Default"/>
        <w:rPr>
          <w:b/>
          <w:bCs/>
          <w:i/>
          <w:iCs/>
          <w:color w:val="auto"/>
        </w:rPr>
      </w:pPr>
    </w:p>
    <w:p w:rsidR="0079392B" w:rsidRPr="0056682D" w:rsidRDefault="0079392B" w:rsidP="0079392B">
      <w:pPr>
        <w:pStyle w:val="Default"/>
        <w:rPr>
          <w:b/>
          <w:bCs/>
          <w:i/>
          <w:iCs/>
          <w:color w:val="auto"/>
        </w:rPr>
      </w:pPr>
    </w:p>
    <w:p w:rsidR="0079392B" w:rsidRPr="0056682D" w:rsidRDefault="0079392B" w:rsidP="0079392B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Default="0079392B" w:rsidP="0079392B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392B" w:rsidRPr="0056682D" w:rsidRDefault="0079392B" w:rsidP="0079392B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79392B" w:rsidRPr="0056682D" w:rsidRDefault="0079392B" w:rsidP="0079392B">
      <w:pPr>
        <w:pStyle w:val="Default"/>
        <w:rPr>
          <w:color w:val="auto"/>
        </w:rPr>
      </w:pPr>
    </w:p>
    <w:p w:rsidR="0079392B" w:rsidRPr="0056682D" w:rsidRDefault="0079392B" w:rsidP="0079392B">
      <w:pPr>
        <w:jc w:val="both"/>
        <w:rPr>
          <w:rFonts w:ascii="Times New Roman" w:hAnsi="Times New Roman" w:cs="Times New Roman"/>
        </w:rPr>
      </w:pPr>
    </w:p>
    <w:p w:rsidR="0079392B" w:rsidRPr="0056682D" w:rsidRDefault="0079392B" w:rsidP="0079392B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79392B" w:rsidRPr="0056682D" w:rsidRDefault="0079392B" w:rsidP="0079392B">
      <w:pPr>
        <w:rPr>
          <w:rFonts w:ascii="Times New Roman" w:hAnsi="Times New Roman" w:cs="Times New Roman"/>
        </w:rPr>
      </w:pPr>
    </w:p>
    <w:p w:rsidR="0079392B" w:rsidRPr="0056682D" w:rsidRDefault="0079392B" w:rsidP="0079392B">
      <w:pPr>
        <w:rPr>
          <w:rFonts w:ascii="Times New Roman" w:hAnsi="Times New Roman" w:cs="Times New Roman"/>
        </w:rPr>
      </w:pPr>
    </w:p>
    <w:p w:rsidR="0079392B" w:rsidRPr="0056682D" w:rsidRDefault="0079392B" w:rsidP="0079392B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Default="0079392B" w:rsidP="0079392B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392B" w:rsidRPr="0056682D" w:rsidRDefault="0079392B" w:rsidP="0079392B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79392B" w:rsidRPr="0056682D" w:rsidRDefault="0079392B" w:rsidP="0079392B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79392B" w:rsidRPr="0056682D" w:rsidRDefault="0079392B" w:rsidP="0079392B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29.)</w:t>
      </w:r>
    </w:p>
    <w:p w:rsidR="0079392B" w:rsidRPr="0056682D" w:rsidRDefault="0079392B" w:rsidP="0079392B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79392B" w:rsidRDefault="0079392B" w:rsidP="0079392B">
      <w:pPr>
        <w:jc w:val="center"/>
        <w:rPr>
          <w:rFonts w:ascii="Times New Roman" w:hAnsi="Times New Roman" w:cs="Times New Roman"/>
          <w:b/>
          <w:caps/>
        </w:rPr>
      </w:pPr>
    </w:p>
    <w:p w:rsidR="0079392B" w:rsidRPr="00DE3219" w:rsidRDefault="0079392B" w:rsidP="0079392B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79392B" w:rsidRDefault="0079392B" w:rsidP="0079392B">
      <w:pPr>
        <w:jc w:val="both"/>
        <w:rPr>
          <w:rFonts w:ascii="Times New Roman" w:hAnsi="Times New Roman" w:cs="Times New Roman"/>
          <w:i/>
        </w:rPr>
      </w:pPr>
    </w:p>
    <w:p w:rsidR="0079392B" w:rsidRDefault="0079392B" w:rsidP="0079392B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79392B" w:rsidRPr="00DE3219" w:rsidRDefault="0079392B" w:rsidP="0079392B">
      <w:pPr>
        <w:jc w:val="both"/>
        <w:rPr>
          <w:rFonts w:ascii="Times New Roman" w:hAnsi="Times New Roman" w:cs="Times New Roman"/>
          <w:i/>
        </w:rPr>
      </w:pPr>
    </w:p>
    <w:p w:rsidR="0079392B" w:rsidRPr="00DE3219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79392B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79392B" w:rsidRPr="0056682D" w:rsidRDefault="0079392B" w:rsidP="0079392B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9392B" w:rsidRPr="00DE3219" w:rsidRDefault="0079392B" w:rsidP="0079392B">
      <w:pPr>
        <w:jc w:val="both"/>
        <w:rPr>
          <w:rFonts w:ascii="Times New Roman" w:hAnsi="Times New Roman" w:cs="Times New Roman"/>
        </w:rPr>
      </w:pPr>
    </w:p>
    <w:p w:rsidR="0079392B" w:rsidRPr="00DE3219" w:rsidRDefault="0079392B" w:rsidP="0079392B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79392B" w:rsidRPr="00DE3219" w:rsidRDefault="0079392B" w:rsidP="0079392B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79392B" w:rsidRDefault="0079392B" w:rsidP="0079392B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79392B" w:rsidRDefault="0079392B" w:rsidP="0079392B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392B" w:rsidRPr="00DE3219" w:rsidRDefault="0079392B" w:rsidP="0079392B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79392B" w:rsidRDefault="0079392B" w:rsidP="0079392B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392B" w:rsidRPr="00DE3219" w:rsidRDefault="0079392B" w:rsidP="0079392B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79392B" w:rsidRDefault="0079392B" w:rsidP="0079392B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392B" w:rsidRPr="00DE3219" w:rsidRDefault="0079392B" w:rsidP="0079392B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Default="0079392B" w:rsidP="0079392B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79392B" w:rsidRDefault="0079392B" w:rsidP="0079392B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392B" w:rsidRPr="00DE3219" w:rsidRDefault="0079392B" w:rsidP="0079392B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Pr="00DE3219" w:rsidRDefault="0079392B" w:rsidP="0079392B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79392B" w:rsidRPr="00DE3219" w:rsidRDefault="0079392B" w:rsidP="0079392B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9392B" w:rsidRPr="00DE3219" w:rsidRDefault="0079392B" w:rsidP="0079392B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Pr="00DE3219" w:rsidRDefault="0079392B" w:rsidP="0079392B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9392B" w:rsidRPr="00DE3219" w:rsidRDefault="0079392B" w:rsidP="0079392B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79392B" w:rsidRPr="00DE3219" w:rsidRDefault="0079392B" w:rsidP="0079392B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392B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9392B" w:rsidRPr="00DE3219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Pr="0056682D" w:rsidRDefault="0079392B" w:rsidP="0079392B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Pr="0056682D" w:rsidRDefault="0079392B" w:rsidP="0079392B">
      <w:pPr>
        <w:pStyle w:val="Default"/>
        <w:rPr>
          <w:bCs/>
          <w:iCs/>
          <w:color w:val="auto"/>
        </w:rPr>
      </w:pPr>
    </w:p>
    <w:p w:rsidR="0079392B" w:rsidRDefault="0079392B" w:rsidP="0079392B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392B" w:rsidRPr="0056682D" w:rsidRDefault="0079392B" w:rsidP="0079392B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79392B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Default="0079392B" w:rsidP="0079392B">
      <w:pPr>
        <w:spacing w:line="360" w:lineRule="auto"/>
        <w:jc w:val="both"/>
        <w:rPr>
          <w:rFonts w:ascii="Times New Roman" w:hAnsi="Times New Roman" w:cs="Times New Roman"/>
        </w:rPr>
      </w:pPr>
    </w:p>
    <w:p w:rsidR="0079392B" w:rsidRPr="00DE3219" w:rsidRDefault="0079392B" w:rsidP="0079392B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79392B" w:rsidRPr="00DE3219" w:rsidRDefault="0079392B" w:rsidP="0079392B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79392B" w:rsidRPr="00DE3219" w:rsidRDefault="0079392B" w:rsidP="0079392B">
      <w:pPr>
        <w:rPr>
          <w:rFonts w:ascii="Times New Roman" w:hAnsi="Times New Roman" w:cs="Times New Roman"/>
          <w:sz w:val="20"/>
          <w:szCs w:val="20"/>
        </w:rPr>
      </w:pPr>
    </w:p>
    <w:p w:rsidR="0079392B" w:rsidRPr="00DE3219" w:rsidRDefault="0079392B" w:rsidP="0079392B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79392B" w:rsidRPr="00750AD6" w:rsidRDefault="0079392B" w:rsidP="0079392B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04337E" w:rsidRDefault="0004337E"/>
    <w:sectPr w:rsidR="0004337E" w:rsidSect="00E17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EA" w:rsidRDefault="00D36DEA" w:rsidP="004D5E66">
      <w:r>
        <w:separator/>
      </w:r>
    </w:p>
  </w:endnote>
  <w:endnote w:type="continuationSeparator" w:id="0">
    <w:p w:rsidR="00D36DEA" w:rsidRDefault="00D36DEA" w:rsidP="004D5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4" w:rsidRPr="00136E53" w:rsidRDefault="004D5E66" w:rsidP="00136E53">
    <w:pPr>
      <w:pStyle w:val="llb"/>
      <w:jc w:val="center"/>
      <w:rPr>
        <w:rFonts w:ascii="Times New Roman" w:hAnsi="Times New Roman" w:cs="Times New Roman"/>
      </w:rPr>
    </w:pPr>
    <w:r w:rsidRPr="00136E53">
      <w:rPr>
        <w:rFonts w:ascii="Times New Roman" w:hAnsi="Times New Roman" w:cs="Times New Roman"/>
      </w:rPr>
      <w:fldChar w:fldCharType="begin"/>
    </w:r>
    <w:r w:rsidR="0079392B" w:rsidRPr="00136E53">
      <w:rPr>
        <w:rFonts w:ascii="Times New Roman" w:hAnsi="Times New Roman" w:cs="Times New Roman"/>
      </w:rPr>
      <w:instrText xml:space="preserve"> PAGE   \* MERGEFORMAT </w:instrText>
    </w:r>
    <w:r w:rsidRPr="00136E53">
      <w:rPr>
        <w:rFonts w:ascii="Times New Roman" w:hAnsi="Times New Roman" w:cs="Times New Roman"/>
      </w:rPr>
      <w:fldChar w:fldCharType="separate"/>
    </w:r>
    <w:r w:rsidR="00C17225">
      <w:rPr>
        <w:rFonts w:ascii="Times New Roman" w:hAnsi="Times New Roman" w:cs="Times New Roman"/>
        <w:noProof/>
      </w:rPr>
      <w:t>6</w:t>
    </w:r>
    <w:r w:rsidRPr="00136E5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EA" w:rsidRDefault="00D36DEA" w:rsidP="004D5E66">
      <w:r>
        <w:separator/>
      </w:r>
    </w:p>
  </w:footnote>
  <w:footnote w:type="continuationSeparator" w:id="0">
    <w:p w:rsidR="00D36DEA" w:rsidRDefault="00D36DEA" w:rsidP="004D5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2B"/>
    <w:rsid w:val="0004337E"/>
    <w:rsid w:val="00364537"/>
    <w:rsid w:val="004D5E66"/>
    <w:rsid w:val="0079392B"/>
    <w:rsid w:val="00C17225"/>
    <w:rsid w:val="00D3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9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9392B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7939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9392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9392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7025</Characters>
  <Application>Microsoft Office Word</Application>
  <DocSecurity>0</DocSecurity>
  <Lines>58</Lines>
  <Paragraphs>16</Paragraphs>
  <ScaleCrop>false</ScaleCrop>
  <Company>Csurgó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3</cp:revision>
  <dcterms:created xsi:type="dcterms:W3CDTF">2016-10-20T10:18:00Z</dcterms:created>
  <dcterms:modified xsi:type="dcterms:W3CDTF">2016-10-20T10:29:00Z</dcterms:modified>
</cp:coreProperties>
</file>